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ED" w:rsidRDefault="003B7AED" w:rsidP="003B7AE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средняя общеобразовательная школа № 1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города Южно-Сахалинска</w:t>
      </w:r>
    </w:p>
    <w:p w:rsidR="003B7AED" w:rsidRDefault="003B7AED" w:rsidP="003B7AED">
      <w:pPr>
        <w:jc w:val="center"/>
        <w:rPr>
          <w:b/>
        </w:rPr>
      </w:pPr>
    </w:p>
    <w:p w:rsidR="003B7AED" w:rsidRDefault="003B7AED" w:rsidP="003B7AED">
      <w:pPr>
        <w:jc w:val="center"/>
        <w:rPr>
          <w:b/>
        </w:rPr>
      </w:pPr>
      <w:r>
        <w:rPr>
          <w:b/>
        </w:rPr>
        <w:t>ПРИКАЗ</w:t>
      </w:r>
    </w:p>
    <w:p w:rsidR="003B7AED" w:rsidRDefault="003B7AED" w:rsidP="003B7A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485"/>
      </w:tblGrid>
      <w:tr w:rsidR="003B7AED" w:rsidTr="000779E5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7C76B2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D31A0">
              <w:rPr>
                <w:b/>
              </w:rPr>
              <w:t>.10</w:t>
            </w:r>
            <w:r w:rsidR="00015CB2">
              <w:rPr>
                <w:b/>
              </w:rPr>
              <w:t>.2021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7C76B2">
              <w:rPr>
                <w:b/>
              </w:rPr>
              <w:t>559</w:t>
            </w:r>
            <w:bookmarkStart w:id="0" w:name="_GoBack"/>
            <w:bookmarkEnd w:id="0"/>
            <w:r>
              <w:rPr>
                <w:b/>
              </w:rPr>
              <w:t>-п</w:t>
            </w:r>
          </w:p>
        </w:tc>
      </w:tr>
      <w:tr w:rsidR="003B7AED" w:rsidTr="000779E5">
        <w:trPr>
          <w:trHeight w:val="226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5CB2" w:rsidRDefault="003B7AED" w:rsidP="00015CB2">
      <w:pPr>
        <w:ind w:right="57"/>
        <w:rPr>
          <w:b/>
        </w:rPr>
      </w:pPr>
      <w:r>
        <w:rPr>
          <w:b/>
        </w:rPr>
        <w:t xml:space="preserve">Об итогах </w:t>
      </w:r>
      <w:r w:rsidR="00015CB2">
        <w:rPr>
          <w:b/>
        </w:rPr>
        <w:t>участия в Всероссийской акции РДШ</w:t>
      </w:r>
    </w:p>
    <w:p w:rsidR="003B7AED" w:rsidRDefault="000D31A0" w:rsidP="00015CB2">
      <w:pPr>
        <w:ind w:right="57"/>
        <w:rPr>
          <w:b/>
        </w:rPr>
      </w:pPr>
      <w:r>
        <w:rPr>
          <w:b/>
        </w:rPr>
        <w:t xml:space="preserve"> Посвящённой Дню отца</w:t>
      </w:r>
    </w:p>
    <w:p w:rsidR="00015CB2" w:rsidRPr="004E79D8" w:rsidRDefault="00015CB2" w:rsidP="00015CB2">
      <w:pPr>
        <w:ind w:right="57"/>
      </w:pPr>
    </w:p>
    <w:p w:rsidR="003B7AED" w:rsidRDefault="003B7AED" w:rsidP="00D534E4">
      <w:pPr>
        <w:ind w:firstLine="708"/>
        <w:jc w:val="both"/>
      </w:pPr>
      <w:r>
        <w:t xml:space="preserve">На основании </w:t>
      </w:r>
      <w:r w:rsidR="00015CB2">
        <w:t xml:space="preserve">положения </w:t>
      </w:r>
      <w:r w:rsidR="000D31A0">
        <w:t xml:space="preserve">Всероссийской </w:t>
      </w:r>
      <w:r w:rsidR="00015CB2">
        <w:t>а</w:t>
      </w:r>
      <w:r w:rsidR="00D524C9" w:rsidRPr="00D524C9">
        <w:t xml:space="preserve">кции </w:t>
      </w:r>
      <w:r w:rsidR="00C07338">
        <w:t>РДШ</w:t>
      </w:r>
      <w:r w:rsidR="00D20AFA">
        <w:t xml:space="preserve"> </w:t>
      </w:r>
      <w:r w:rsidR="000D31A0">
        <w:t xml:space="preserve">посвящённой Дню отца </w:t>
      </w:r>
      <w:r w:rsidR="00C07338">
        <w:t>ученики школы приняли участие в акции.</w:t>
      </w:r>
      <w:r w:rsidR="00D20AFA">
        <w:t xml:space="preserve"> В рамках акции</w:t>
      </w:r>
      <w:r w:rsidR="00D534E4">
        <w:t xml:space="preserve"> ребят</w:t>
      </w:r>
      <w:r w:rsidR="00D20AFA">
        <w:t xml:space="preserve">а </w:t>
      </w:r>
      <w:r w:rsidR="000D31A0">
        <w:t>Младшего школьного Парламента изготовили медали для отцов, вышли на улице в районе школы и поздравили мужчин с Днём отца. Обучающие приняли участие в нескольких форматах акции: «Отец-образец», «Отцово древо», «Папа может!»</w:t>
      </w:r>
    </w:p>
    <w:p w:rsidR="003B7AED" w:rsidRDefault="003B7AED" w:rsidP="003B7AED">
      <w:pPr>
        <w:ind w:firstLine="708"/>
        <w:jc w:val="both"/>
      </w:pPr>
      <w:r>
        <w:t>На основании вышеизложенного</w:t>
      </w:r>
    </w:p>
    <w:p w:rsidR="003B7AED" w:rsidRDefault="003B7AED" w:rsidP="003B7AED">
      <w:pPr>
        <w:ind w:firstLine="708"/>
        <w:jc w:val="both"/>
      </w:pPr>
    </w:p>
    <w:p w:rsidR="003B7AED" w:rsidRDefault="003B7AED" w:rsidP="003B7AED">
      <w:r>
        <w:t>ПРИКАЗЫВАЮ:</w:t>
      </w:r>
    </w:p>
    <w:p w:rsidR="00D540E9" w:rsidRDefault="003F0D7C" w:rsidP="003B7AED">
      <w:pPr>
        <w:ind w:right="57"/>
        <w:jc w:val="both"/>
      </w:pPr>
      <w:r>
        <w:t xml:space="preserve">     </w:t>
      </w:r>
      <w:r w:rsidR="003B7AED">
        <w:t>1.</w:t>
      </w:r>
      <w:r w:rsidR="000D31A0">
        <w:t>Вручить сертификаты участникам акции:</w:t>
      </w:r>
    </w:p>
    <w:p w:rsidR="00C07338" w:rsidRDefault="00C07338" w:rsidP="000D31A0">
      <w:pPr>
        <w:ind w:right="57"/>
        <w:jc w:val="both"/>
      </w:pPr>
      <w:r>
        <w:t>1</w:t>
      </w:r>
      <w:r w:rsidR="000D31A0">
        <w:t xml:space="preserve">. </w:t>
      </w:r>
      <w:proofErr w:type="spellStart"/>
      <w:r w:rsidR="000D31A0">
        <w:t>Берендяевой</w:t>
      </w:r>
      <w:proofErr w:type="spellEnd"/>
      <w:r w:rsidR="000D31A0">
        <w:t xml:space="preserve"> Елизавете, ученице 6а класса</w:t>
      </w:r>
    </w:p>
    <w:p w:rsidR="000D31A0" w:rsidRDefault="000D31A0" w:rsidP="000D31A0">
      <w:pPr>
        <w:ind w:right="57"/>
        <w:jc w:val="both"/>
      </w:pPr>
      <w:r>
        <w:t>2. Тимошиной Анастасии, ученице 6а класса</w:t>
      </w:r>
    </w:p>
    <w:p w:rsidR="000D31A0" w:rsidRDefault="000D31A0" w:rsidP="000D31A0">
      <w:pPr>
        <w:ind w:right="57"/>
        <w:jc w:val="both"/>
      </w:pPr>
      <w:r>
        <w:t>3. Огневой Анастасии, ученице 7а класса</w:t>
      </w:r>
    </w:p>
    <w:p w:rsidR="000D31A0" w:rsidRDefault="000D31A0" w:rsidP="000D31A0">
      <w:pPr>
        <w:ind w:right="57"/>
        <w:jc w:val="both"/>
      </w:pPr>
      <w:r>
        <w:t xml:space="preserve">4. </w:t>
      </w:r>
      <w:proofErr w:type="spellStart"/>
      <w:r>
        <w:t>Наседкиной</w:t>
      </w:r>
      <w:proofErr w:type="spellEnd"/>
      <w:r>
        <w:t xml:space="preserve"> Таисии, ученице 7б класса</w:t>
      </w:r>
    </w:p>
    <w:p w:rsidR="000D31A0" w:rsidRDefault="000D31A0" w:rsidP="000D31A0">
      <w:pPr>
        <w:ind w:right="57"/>
        <w:jc w:val="both"/>
      </w:pPr>
      <w:r>
        <w:t>5. Дединой Елизавете, ученице 6в класса</w:t>
      </w:r>
    </w:p>
    <w:p w:rsidR="00C07338" w:rsidRDefault="00D20AFA" w:rsidP="003B7AED">
      <w:pPr>
        <w:ind w:right="57"/>
        <w:jc w:val="both"/>
      </w:pPr>
      <w:r>
        <w:t xml:space="preserve">      2</w:t>
      </w:r>
      <w:r w:rsidR="003B7AED">
        <w:t>. Объявить благо</w:t>
      </w:r>
      <w:r w:rsidR="009D5AD4">
        <w:t>дарность за организацию акции</w:t>
      </w:r>
      <w:r w:rsidR="00C07338">
        <w:t xml:space="preserve"> советнику директора школы по воспитанию </w:t>
      </w:r>
      <w:proofErr w:type="spellStart"/>
      <w:r w:rsidR="00C07338">
        <w:t>Дубошиной</w:t>
      </w:r>
      <w:proofErr w:type="spellEnd"/>
      <w:r w:rsidR="00C07338">
        <w:t xml:space="preserve"> А.Р.</w:t>
      </w:r>
      <w:r w:rsidR="000D31A0">
        <w:t xml:space="preserve">, педагогу дополнительного образования </w:t>
      </w:r>
      <w:proofErr w:type="spellStart"/>
      <w:r w:rsidR="000D31A0">
        <w:t>Юрлагиной</w:t>
      </w:r>
      <w:proofErr w:type="spellEnd"/>
      <w:r w:rsidR="000D31A0">
        <w:t xml:space="preserve"> И.А., </w:t>
      </w:r>
      <w:proofErr w:type="spellStart"/>
      <w:r w:rsidR="000D31A0">
        <w:t>Кокшаровой</w:t>
      </w:r>
      <w:proofErr w:type="spellEnd"/>
      <w:r w:rsidR="000D31A0">
        <w:t xml:space="preserve"> В.Д.</w:t>
      </w:r>
    </w:p>
    <w:p w:rsidR="003B7AED" w:rsidRDefault="003F0D7C" w:rsidP="003B7AED">
      <w:pPr>
        <w:ind w:right="57"/>
        <w:jc w:val="both"/>
      </w:pPr>
      <w:r>
        <w:t xml:space="preserve">     </w:t>
      </w:r>
      <w:r w:rsidR="00D20AFA">
        <w:t>3</w:t>
      </w:r>
      <w:r w:rsidR="003B7AED">
        <w:t xml:space="preserve">.Контроль исполнения настоящего приказа </w:t>
      </w:r>
      <w:r w:rsidR="00C07338">
        <w:t>возложить на заместителя директора школы по воспитательной работе Бенеш С.С.</w:t>
      </w: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r>
        <w:t xml:space="preserve">Директор МБОУ СОШ №1                                                                 </w:t>
      </w:r>
      <w:proofErr w:type="spellStart"/>
      <w:r>
        <w:t>В.С.Бек</w:t>
      </w:r>
      <w:proofErr w:type="spellEnd"/>
    </w:p>
    <w:p w:rsidR="003B7AED" w:rsidRDefault="003B7AED" w:rsidP="003B7AED"/>
    <w:p w:rsidR="003544C2" w:rsidRDefault="003544C2"/>
    <w:sectPr w:rsidR="003544C2" w:rsidSect="003B7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56B3"/>
    <w:multiLevelType w:val="hybridMultilevel"/>
    <w:tmpl w:val="C57A97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ED"/>
    <w:rsid w:val="00015CB2"/>
    <w:rsid w:val="0006720C"/>
    <w:rsid w:val="000D31A0"/>
    <w:rsid w:val="003544C2"/>
    <w:rsid w:val="003B7AED"/>
    <w:rsid w:val="003F0D7C"/>
    <w:rsid w:val="00561EC3"/>
    <w:rsid w:val="00593522"/>
    <w:rsid w:val="007A3EDF"/>
    <w:rsid w:val="007A72AF"/>
    <w:rsid w:val="007C76B2"/>
    <w:rsid w:val="00912557"/>
    <w:rsid w:val="00961CA9"/>
    <w:rsid w:val="0098285D"/>
    <w:rsid w:val="009D5AD4"/>
    <w:rsid w:val="00C07338"/>
    <w:rsid w:val="00D20AFA"/>
    <w:rsid w:val="00D524C9"/>
    <w:rsid w:val="00D534E4"/>
    <w:rsid w:val="00D540E9"/>
    <w:rsid w:val="00EF3FF7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8D286-CA88-4EB9-B930-C78FD228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18</cp:revision>
  <cp:lastPrinted>2021-05-23T03:50:00Z</cp:lastPrinted>
  <dcterms:created xsi:type="dcterms:W3CDTF">2018-02-03T01:19:00Z</dcterms:created>
  <dcterms:modified xsi:type="dcterms:W3CDTF">2021-10-26T01:02:00Z</dcterms:modified>
</cp:coreProperties>
</file>