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97" w:rsidRDefault="00F6524F" w:rsidP="00592C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  <w:r w:rsidR="00635810">
        <w:rPr>
          <w:rFonts w:ascii="Times New Roman" w:hAnsi="Times New Roman"/>
          <w:sz w:val="28"/>
          <w:szCs w:val="28"/>
        </w:rPr>
        <w:t xml:space="preserve">мероприятий по формированию </w:t>
      </w:r>
    </w:p>
    <w:p w:rsidR="00F6524F" w:rsidRDefault="00635810" w:rsidP="0046269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ЗОЖ и </w:t>
      </w:r>
      <w:r w:rsidRPr="006358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профилактике ХНИЗ</w:t>
      </w:r>
      <w:r w:rsidR="00462697">
        <w:rPr>
          <w:rFonts w:ascii="Times New Roman" w:hAnsi="Times New Roman"/>
          <w:sz w:val="28"/>
          <w:szCs w:val="28"/>
        </w:rPr>
        <w:t xml:space="preserve"> </w:t>
      </w:r>
    </w:p>
    <w:p w:rsidR="00F6524F" w:rsidRDefault="00F6524F" w:rsidP="00F6524F">
      <w:pPr>
        <w:jc w:val="center"/>
      </w:pPr>
      <w:r>
        <w:rPr>
          <w:rFonts w:ascii="Times New Roman" w:hAnsi="Times New Roman"/>
          <w:sz w:val="28"/>
          <w:szCs w:val="28"/>
        </w:rPr>
        <w:t>МБОУ СОШ №1</w:t>
      </w:r>
    </w:p>
    <w:p w:rsidR="00635810" w:rsidRDefault="00C00804" w:rsidP="0046269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октябрь</w:t>
      </w:r>
      <w:r w:rsidR="00635810">
        <w:rPr>
          <w:rFonts w:ascii="Times New Roman" w:hAnsi="Times New Roman"/>
          <w:sz w:val="28"/>
          <w:szCs w:val="28"/>
        </w:rPr>
        <w:t xml:space="preserve"> 2019г. </w:t>
      </w:r>
    </w:p>
    <w:p w:rsidR="00F6524F" w:rsidRDefault="00F6524F" w:rsidP="0046269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3"/>
        <w:tblW w:w="1035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5245"/>
        <w:gridCol w:w="1563"/>
        <w:gridCol w:w="1844"/>
      </w:tblGrid>
      <w:tr w:rsidR="00592CB1" w:rsidTr="00F6524F">
        <w:trPr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Pr="00F6524F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F6524F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№</w:t>
            </w:r>
          </w:p>
          <w:p w:rsidR="00592CB1" w:rsidRPr="00F6524F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F6524F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п</w:t>
            </w:r>
            <w:proofErr w:type="gramEnd"/>
            <w:r w:rsidRPr="00F6524F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Pr="00F6524F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F6524F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ОУ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Pr="00F6524F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Pr="00F6524F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F6524F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Количество участников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Pr="00F6524F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F6524F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Ответственное лицо</w:t>
            </w:r>
          </w:p>
        </w:tc>
      </w:tr>
      <w:tr w:rsidR="00E51172" w:rsidTr="00F6524F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Pr="00F6524F" w:rsidRDefault="00E51172" w:rsidP="00F6524F">
            <w:pPr>
              <w:pStyle w:val="a3"/>
              <w:numPr>
                <w:ilvl w:val="0"/>
                <w:numId w:val="3"/>
              </w:numPr>
              <w:spacing w:line="0" w:lineRule="atLeast"/>
              <w:ind w:left="0" w:firstLine="0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Pr="00F6524F" w:rsidRDefault="00E51172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 СОШ №1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C5" w:rsidRPr="00F6524F" w:rsidRDefault="001020C5" w:rsidP="001020C5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24.09. по 10.10.2019г. </w:t>
            </w:r>
            <w:proofErr w:type="gramStart"/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участии</w:t>
            </w:r>
            <w:proofErr w:type="gramEnd"/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в муниципальном этапе</w:t>
            </w:r>
          </w:p>
          <w:p w:rsidR="001020C5" w:rsidRPr="00F6524F" w:rsidRDefault="001020C5" w:rsidP="001020C5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Всероссийских соревнований  по мини-футболу </w:t>
            </w:r>
          </w:p>
          <w:p w:rsidR="00E51172" w:rsidRPr="00F6524F" w:rsidRDefault="001020C5" w:rsidP="001020C5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среди учащихся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Pr="00F6524F" w:rsidRDefault="001020C5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F6524F">
              <w:rPr>
                <w:rFonts w:ascii="Times New Roman" w:hAnsi="Times New Roman"/>
                <w:szCs w:val="24"/>
              </w:rPr>
              <w:t>32 человека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Pr="00F6524F" w:rsidRDefault="001020C5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Мезенцева Е.А.</w:t>
            </w:r>
          </w:p>
        </w:tc>
      </w:tr>
      <w:tr w:rsidR="00701880" w:rsidTr="00F6524F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F6524F" w:rsidRDefault="00701880" w:rsidP="00F6524F">
            <w:pPr>
              <w:pStyle w:val="a3"/>
              <w:numPr>
                <w:ilvl w:val="0"/>
                <w:numId w:val="3"/>
              </w:numPr>
              <w:spacing w:line="0" w:lineRule="atLeast"/>
              <w:ind w:left="0" w:firstLine="0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F6524F" w:rsidRDefault="00701880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 СОШ №1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F6524F" w:rsidRDefault="00701880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03.10.2019г. Что такое наркотики и наркомания? Воздействие наркотиков на организм человека.</w:t>
            </w:r>
          </w:p>
          <w:p w:rsidR="00701880" w:rsidRPr="00F6524F" w:rsidRDefault="00701880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10.10.2019г. Токсикомания</w:t>
            </w:r>
          </w:p>
          <w:p w:rsidR="00701880" w:rsidRPr="00F6524F" w:rsidRDefault="00701880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Уроки ОБЖ в 11 классе:</w:t>
            </w:r>
          </w:p>
          <w:p w:rsidR="00701880" w:rsidRPr="00F6524F" w:rsidRDefault="00701880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17.10.2019г. Государственная политика противодействия наркотизму.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F6524F" w:rsidRDefault="0070188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F6524F">
              <w:rPr>
                <w:rFonts w:ascii="Times New Roman" w:hAnsi="Times New Roman"/>
                <w:szCs w:val="24"/>
              </w:rPr>
              <w:t>90</w:t>
            </w:r>
          </w:p>
          <w:p w:rsidR="00701880" w:rsidRPr="00F6524F" w:rsidRDefault="0070188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  <w:p w:rsidR="00701880" w:rsidRPr="00F6524F" w:rsidRDefault="0070188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  <w:p w:rsidR="00701880" w:rsidRPr="00F6524F" w:rsidRDefault="0070188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  <w:p w:rsidR="00701880" w:rsidRPr="00F6524F" w:rsidRDefault="0070188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  <w:p w:rsidR="00701880" w:rsidRPr="00F6524F" w:rsidRDefault="0070188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F6524F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F6524F" w:rsidRDefault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Волкова С.Н.</w:t>
            </w:r>
          </w:p>
        </w:tc>
      </w:tr>
      <w:tr w:rsidR="00701880" w:rsidTr="00F6524F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F6524F" w:rsidRDefault="00701880" w:rsidP="00F6524F">
            <w:pPr>
              <w:pStyle w:val="a3"/>
              <w:numPr>
                <w:ilvl w:val="0"/>
                <w:numId w:val="3"/>
              </w:numPr>
              <w:spacing w:line="0" w:lineRule="atLeast"/>
              <w:ind w:left="0" w:firstLine="0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F6524F" w:rsidRDefault="00DC6B88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 СОШ №1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F6524F" w:rsidRDefault="00C5413F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03.10.2019г</w:t>
            </w:r>
            <w:r w:rsidR="00AB1EE0"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.</w:t>
            </w: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Совместное мероприятие с клубом «Данко», встреча с врачами. «Здоровое питание-залог здоровья»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F6524F" w:rsidRDefault="00C5413F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F6524F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F6524F" w:rsidRDefault="00C5413F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Суворова Т.Л.</w:t>
            </w:r>
          </w:p>
        </w:tc>
      </w:tr>
      <w:tr w:rsidR="00DC6B88" w:rsidTr="00F6524F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88" w:rsidRPr="00F6524F" w:rsidRDefault="00DC6B88" w:rsidP="00F6524F">
            <w:pPr>
              <w:pStyle w:val="a3"/>
              <w:numPr>
                <w:ilvl w:val="0"/>
                <w:numId w:val="3"/>
              </w:numPr>
              <w:spacing w:line="0" w:lineRule="atLeast"/>
              <w:ind w:left="0" w:firstLine="0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88" w:rsidRPr="00F6524F" w:rsidRDefault="00DC6B88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 СОШ №1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88" w:rsidRPr="00F6524F" w:rsidRDefault="00DC6B88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28.10.2019г. </w:t>
            </w:r>
            <w:r w:rsidR="00AB1EE0"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Общешкольное мероприятие в «Осенний марафон»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88" w:rsidRPr="00F6524F" w:rsidRDefault="00AB1EE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F6524F">
              <w:rPr>
                <w:rFonts w:ascii="Times New Roman" w:hAnsi="Times New Roman"/>
                <w:szCs w:val="24"/>
              </w:rPr>
              <w:t>820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88" w:rsidRPr="00F6524F" w:rsidRDefault="00AB1EE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proofErr w:type="spellStart"/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Бенеш</w:t>
            </w:r>
            <w:proofErr w:type="spellEnd"/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С.С.</w:t>
            </w:r>
          </w:p>
        </w:tc>
      </w:tr>
    </w:tbl>
    <w:p w:rsidR="00592CB1" w:rsidRDefault="00592CB1" w:rsidP="00592CB1">
      <w:pPr>
        <w:jc w:val="both"/>
        <w:rPr>
          <w:rFonts w:ascii="Times New Roman" w:hAnsi="Times New Roman"/>
          <w:sz w:val="28"/>
          <w:szCs w:val="28"/>
        </w:rPr>
      </w:pPr>
    </w:p>
    <w:p w:rsidR="00592CB1" w:rsidRDefault="00592CB1" w:rsidP="00592CB1">
      <w:pPr>
        <w:jc w:val="both"/>
        <w:rPr>
          <w:rFonts w:ascii="Times New Roman" w:hAnsi="Times New Roman"/>
          <w:sz w:val="28"/>
          <w:szCs w:val="28"/>
        </w:rPr>
      </w:pPr>
    </w:p>
    <w:p w:rsidR="00AB1EE0" w:rsidRDefault="00AB1EE0" w:rsidP="00592CB1">
      <w:pPr>
        <w:rPr>
          <w:rFonts w:ascii="Times New Roman" w:hAnsi="Times New Roman"/>
          <w:szCs w:val="24"/>
        </w:rPr>
      </w:pPr>
    </w:p>
    <w:p w:rsidR="00AB1EE0" w:rsidRDefault="00AB1EE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  <w:bookmarkStart w:id="0" w:name="_GoBack"/>
      <w:bookmarkEnd w:id="0"/>
    </w:p>
    <w:sectPr w:rsidR="00897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38F"/>
    <w:multiLevelType w:val="hybridMultilevel"/>
    <w:tmpl w:val="80AA8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787E"/>
    <w:multiLevelType w:val="hybridMultilevel"/>
    <w:tmpl w:val="8B40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62CA0"/>
    <w:multiLevelType w:val="hybridMultilevel"/>
    <w:tmpl w:val="894CAEF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B1"/>
    <w:rsid w:val="000A3539"/>
    <w:rsid w:val="001020C5"/>
    <w:rsid w:val="00462697"/>
    <w:rsid w:val="00592CB1"/>
    <w:rsid w:val="005A2FD3"/>
    <w:rsid w:val="00635810"/>
    <w:rsid w:val="00701880"/>
    <w:rsid w:val="00897700"/>
    <w:rsid w:val="00A80B01"/>
    <w:rsid w:val="00AB1EE0"/>
    <w:rsid w:val="00C00804"/>
    <w:rsid w:val="00C5413F"/>
    <w:rsid w:val="00CC12FB"/>
    <w:rsid w:val="00DC6B88"/>
    <w:rsid w:val="00E51172"/>
    <w:rsid w:val="00F6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B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592CB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97700"/>
    <w:pPr>
      <w:ind w:left="720"/>
      <w:contextualSpacing/>
    </w:pPr>
  </w:style>
  <w:style w:type="table" w:styleId="a4">
    <w:name w:val="Table Grid"/>
    <w:basedOn w:val="a1"/>
    <w:uiPriority w:val="59"/>
    <w:rsid w:val="00897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B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592CB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97700"/>
    <w:pPr>
      <w:ind w:left="720"/>
      <w:contextualSpacing/>
    </w:pPr>
  </w:style>
  <w:style w:type="table" w:styleId="a4">
    <w:name w:val="Table Grid"/>
    <w:basedOn w:val="a1"/>
    <w:uiPriority w:val="59"/>
    <w:rsid w:val="00897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16</cp:revision>
  <dcterms:created xsi:type="dcterms:W3CDTF">2019-03-10T21:02:00Z</dcterms:created>
  <dcterms:modified xsi:type="dcterms:W3CDTF">2019-10-02T01:15:00Z</dcterms:modified>
</cp:coreProperties>
</file>