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97" w:rsidRDefault="00DB00C7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  <w:r w:rsidR="00635810">
        <w:rPr>
          <w:rFonts w:ascii="Times New Roman" w:hAnsi="Times New Roman"/>
          <w:sz w:val="28"/>
          <w:szCs w:val="28"/>
        </w:rPr>
        <w:t xml:space="preserve">мероприятий по формированию </w:t>
      </w:r>
    </w:p>
    <w:p w:rsidR="00DB00C7" w:rsidRDefault="00635810" w:rsidP="004626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ЗОЖ и </w:t>
      </w:r>
      <w:r w:rsidRPr="00635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профилактике ХНИЗ</w:t>
      </w:r>
      <w:r w:rsidR="00462697">
        <w:rPr>
          <w:rFonts w:ascii="Times New Roman" w:hAnsi="Times New Roman"/>
          <w:sz w:val="28"/>
          <w:szCs w:val="28"/>
        </w:rPr>
        <w:t xml:space="preserve"> </w:t>
      </w:r>
    </w:p>
    <w:p w:rsidR="00DB00C7" w:rsidRDefault="00DB00C7" w:rsidP="00DB00C7">
      <w:pPr>
        <w:jc w:val="center"/>
      </w:pPr>
      <w:r>
        <w:rPr>
          <w:rFonts w:ascii="Times New Roman" w:hAnsi="Times New Roman"/>
          <w:sz w:val="28"/>
          <w:szCs w:val="28"/>
        </w:rPr>
        <w:t>МБОУ СОШ №1</w:t>
      </w:r>
    </w:p>
    <w:p w:rsidR="00462697" w:rsidRDefault="00C00804" w:rsidP="004626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</w:t>
      </w:r>
      <w:r w:rsidR="00635810">
        <w:rPr>
          <w:rFonts w:ascii="Times New Roman" w:hAnsi="Times New Roman"/>
          <w:sz w:val="28"/>
          <w:szCs w:val="28"/>
        </w:rPr>
        <w:t xml:space="preserve"> </w:t>
      </w:r>
      <w:r w:rsidR="00592CB1">
        <w:rPr>
          <w:rFonts w:ascii="Times New Roman" w:hAnsi="Times New Roman"/>
          <w:sz w:val="28"/>
          <w:szCs w:val="28"/>
        </w:rPr>
        <w:t xml:space="preserve"> 2019г</w:t>
      </w:r>
    </w:p>
    <w:p w:rsidR="00635810" w:rsidRDefault="00592CB1" w:rsidP="004626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92CB1" w:rsidRDefault="00592CB1" w:rsidP="00592CB1"/>
    <w:tbl>
      <w:tblPr>
        <w:tblStyle w:val="3"/>
        <w:tblW w:w="100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5248"/>
        <w:gridCol w:w="1560"/>
        <w:gridCol w:w="1844"/>
      </w:tblGrid>
      <w:tr w:rsidR="00592CB1" w:rsidTr="00635810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№</w:t>
            </w:r>
          </w:p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D210D6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D210D6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ОУ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Pr="00D210D6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D210D6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D210D6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Количество участников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D210D6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D210D6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701880" w:rsidTr="00635810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0" w:rsidRPr="00CE4DF0" w:rsidRDefault="00701880" w:rsidP="00CE4DF0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0" w:rsidRPr="00D210D6" w:rsidRDefault="00701880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D210D6" w:rsidRDefault="00701880" w:rsidP="00701880">
            <w:pPr>
              <w:spacing w:line="0" w:lineRule="atLeast"/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15.09.2019г. Расположение в холле школы плакатов о профилактике и предупреждении инсультов и сердечных приступов.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0" w:rsidRPr="00D210D6" w:rsidRDefault="00701880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860 человек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0" w:rsidRPr="00D210D6" w:rsidRDefault="00701880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</w:pPr>
            <w:proofErr w:type="spellStart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Бенеш</w:t>
            </w:r>
            <w:proofErr w:type="spellEnd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С.С.</w:t>
            </w:r>
          </w:p>
        </w:tc>
      </w:tr>
      <w:tr w:rsidR="00592CB1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B1" w:rsidRPr="00CE4DF0" w:rsidRDefault="00592CB1" w:rsidP="00CE4DF0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Pr="00D210D6" w:rsidRDefault="00592CB1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B" w:rsidRPr="00D210D6" w:rsidRDefault="00CC12FB" w:rsidP="00CC12FB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Уроки ОБЖ в 9 классах:</w:t>
            </w:r>
          </w:p>
          <w:p w:rsidR="00CC12FB" w:rsidRPr="00D210D6" w:rsidRDefault="00CC12FB" w:rsidP="00CC12FB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05.09.2019г</w:t>
            </w:r>
            <w:r w:rsidR="00A80B01"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Почему курят подростки? Чем опасен сигаретный дым? Влияние курения на растущий организм.</w:t>
            </w:r>
          </w:p>
          <w:p w:rsidR="00592CB1" w:rsidRPr="00D210D6" w:rsidRDefault="00CC12FB" w:rsidP="00CC12FB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12.09</w:t>
            </w:r>
            <w:r w:rsidR="00592CB1"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.2019г</w:t>
            </w:r>
            <w:r w:rsidR="00A80B01"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  <w:r w:rsidR="00592CB1"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Алкоголь и здоровье. Отношение школьников к употреблению спиртных напитков.</w:t>
            </w:r>
          </w:p>
          <w:p w:rsidR="00CC12FB" w:rsidRPr="00D210D6" w:rsidRDefault="00CC12FB" w:rsidP="00CC12FB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19.09.2019г Воздействие алкоголя на организм человека. Психологическая готовность к неприятию алкоголя.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Pr="00D210D6" w:rsidRDefault="00CC12FB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D210D6">
              <w:rPr>
                <w:rFonts w:ascii="Times New Roman" w:hAnsi="Times New Roman"/>
                <w:szCs w:val="24"/>
              </w:rPr>
              <w:t>9</w:t>
            </w:r>
            <w:r w:rsidR="00592CB1" w:rsidRPr="00D210D6">
              <w:rPr>
                <w:rFonts w:ascii="Times New Roman" w:hAnsi="Times New Roman"/>
                <w:szCs w:val="24"/>
              </w:rPr>
              <w:t>0</w:t>
            </w:r>
          </w:p>
          <w:p w:rsidR="00A80B01" w:rsidRPr="00D210D6" w:rsidRDefault="00A80B01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A80B01" w:rsidRPr="00D210D6" w:rsidRDefault="00A80B01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A80B01" w:rsidRPr="00D210D6" w:rsidRDefault="00A80B01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A80B01" w:rsidRPr="00D210D6" w:rsidRDefault="00A80B01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A80B01" w:rsidRPr="00D210D6" w:rsidRDefault="00A80B01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A80B01" w:rsidRPr="00D210D6" w:rsidRDefault="00A80B01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A80B01" w:rsidRPr="00D210D6" w:rsidRDefault="00A80B01" w:rsidP="00701880">
            <w:pPr>
              <w:spacing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Pr="00D210D6" w:rsidRDefault="00592CB1">
            <w:pPr>
              <w:spacing w:line="0" w:lineRule="atLeas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Волкова С.Н.</w:t>
            </w:r>
          </w:p>
        </w:tc>
      </w:tr>
      <w:tr w:rsidR="00592CB1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B1" w:rsidRPr="00897700" w:rsidRDefault="00592CB1" w:rsidP="00CE4DF0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Pr="00D210D6" w:rsidRDefault="00592CB1">
            <w:pPr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Pr="00D210D6" w:rsidRDefault="00A80B01" w:rsidP="00A80B01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08.09</w:t>
            </w:r>
            <w:r w:rsidR="00592CB1"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.2019г. </w:t>
            </w:r>
            <w:r w:rsidR="001020C5"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Спортивное мероприятие для 3</w:t>
            </w: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классов «Мама, папа, я</w:t>
            </w:r>
            <w:r w:rsidR="001020C5"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- спортивная семья»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Pr="00D210D6" w:rsidRDefault="001020C5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D210D6">
              <w:rPr>
                <w:rFonts w:ascii="Times New Roman" w:hAnsi="Times New Roman"/>
                <w:szCs w:val="24"/>
              </w:rPr>
              <w:t>7</w:t>
            </w:r>
            <w:r w:rsidR="00592CB1" w:rsidRPr="00D210D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Pr="00D210D6" w:rsidRDefault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Шмигельская</w:t>
            </w:r>
            <w:proofErr w:type="spellEnd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А.В.</w:t>
            </w:r>
          </w:p>
        </w:tc>
      </w:tr>
      <w:tr w:rsidR="0063581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897700" w:rsidRDefault="00635810" w:rsidP="00CE4DF0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D210D6" w:rsidRDefault="00635810">
            <w:pPr>
              <w:rPr>
                <w:szCs w:val="24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D210D6" w:rsidRDefault="001020C5" w:rsidP="00A80B01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08.09.2019г. Спортивное мероприятие для 7 классов «Спортивные состязания»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D210D6" w:rsidRDefault="001020C5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D210D6">
              <w:rPr>
                <w:rFonts w:ascii="Times New Roman" w:hAnsi="Times New Roman"/>
                <w:szCs w:val="24"/>
              </w:rPr>
              <w:t>40</w:t>
            </w:r>
            <w:r w:rsidR="00635810" w:rsidRPr="00D210D6">
              <w:rPr>
                <w:rFonts w:ascii="Times New Roman" w:hAnsi="Times New Roman"/>
                <w:szCs w:val="24"/>
              </w:rPr>
              <w:t xml:space="preserve"> человек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D210D6" w:rsidRDefault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Хохулина</w:t>
            </w:r>
            <w:proofErr w:type="spellEnd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А.В.</w:t>
            </w:r>
          </w:p>
        </w:tc>
      </w:tr>
      <w:tr w:rsidR="0063581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897700" w:rsidRDefault="00635810" w:rsidP="00CE4DF0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D210D6" w:rsidRDefault="00635810">
            <w:pPr>
              <w:rPr>
                <w:szCs w:val="24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D210D6" w:rsidRDefault="001020C5" w:rsidP="00A80B01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16.09. -20.09.2019г. участие в Первенстве города по баскетболу среди юношей и девушек 7-9 класса.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D210D6" w:rsidRDefault="001020C5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D210D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D210D6" w:rsidRDefault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Хохулина</w:t>
            </w:r>
            <w:proofErr w:type="spellEnd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А.В.</w:t>
            </w:r>
          </w:p>
        </w:tc>
      </w:tr>
      <w:tr w:rsidR="0070188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897700" w:rsidRDefault="00701880" w:rsidP="00CE4DF0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D210D6" w:rsidRDefault="00701880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D210D6" w:rsidRDefault="00701880" w:rsidP="00A80B01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17.09.2019г</w:t>
            </w:r>
            <w:proofErr w:type="gramStart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.у</w:t>
            </w:r>
            <w:proofErr w:type="gramEnd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частии в Всероссийском дне бега «Кросс нации-2019»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D210D6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D210D6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D210D6" w:rsidRDefault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Мезенцева Е.А.</w:t>
            </w:r>
          </w:p>
        </w:tc>
      </w:tr>
      <w:tr w:rsidR="001020C5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5" w:rsidRPr="00897700" w:rsidRDefault="001020C5" w:rsidP="00CE4DF0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5" w:rsidRPr="00D210D6" w:rsidRDefault="00701880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5" w:rsidRPr="00D210D6" w:rsidRDefault="001020C5" w:rsidP="00A80B01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28.09.2019г. </w:t>
            </w:r>
            <w:r w:rsidR="00701880"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участие</w:t>
            </w: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в муниципальной военно-патриотической  игре «Родине служить почётно»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5" w:rsidRPr="00D210D6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D210D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5" w:rsidRPr="00D210D6" w:rsidRDefault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Ковальчук Д.Г.</w:t>
            </w:r>
          </w:p>
        </w:tc>
      </w:tr>
      <w:tr w:rsidR="00E51172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897700" w:rsidRDefault="00E51172" w:rsidP="00CE4DF0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D210D6" w:rsidRDefault="00E51172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5" w:rsidRPr="00D210D6" w:rsidRDefault="001020C5" w:rsidP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24.09. по 10.10.2019г. </w:t>
            </w:r>
            <w:proofErr w:type="gramStart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участии</w:t>
            </w:r>
            <w:proofErr w:type="gramEnd"/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в муниципальном этапе</w:t>
            </w:r>
          </w:p>
          <w:p w:rsidR="001020C5" w:rsidRPr="00D210D6" w:rsidRDefault="001020C5" w:rsidP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Всероссийских соревнований  по мини-футболу </w:t>
            </w:r>
          </w:p>
          <w:p w:rsidR="00E51172" w:rsidRPr="00D210D6" w:rsidRDefault="001020C5" w:rsidP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среди учащихся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D210D6" w:rsidRDefault="001020C5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D210D6">
              <w:rPr>
                <w:rFonts w:ascii="Times New Roman" w:hAnsi="Times New Roman"/>
                <w:szCs w:val="24"/>
              </w:rPr>
              <w:t>32 человека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D210D6" w:rsidRDefault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D210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Мезенцева Е.А.</w:t>
            </w:r>
          </w:p>
        </w:tc>
      </w:tr>
    </w:tbl>
    <w:p w:rsidR="00AB1EE0" w:rsidRDefault="00AB1EE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0A3539" w:rsidRDefault="000A3539">
      <w:bookmarkStart w:id="0" w:name="_GoBack"/>
      <w:bookmarkEnd w:id="0"/>
    </w:p>
    <w:sectPr w:rsidR="000A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38F"/>
    <w:multiLevelType w:val="hybridMultilevel"/>
    <w:tmpl w:val="80AA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787E"/>
    <w:multiLevelType w:val="hybridMultilevel"/>
    <w:tmpl w:val="8B4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20FE8"/>
    <w:multiLevelType w:val="hybridMultilevel"/>
    <w:tmpl w:val="B09E1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B1"/>
    <w:rsid w:val="000A3539"/>
    <w:rsid w:val="001020C5"/>
    <w:rsid w:val="00462697"/>
    <w:rsid w:val="00592CB1"/>
    <w:rsid w:val="00635810"/>
    <w:rsid w:val="00701880"/>
    <w:rsid w:val="00897700"/>
    <w:rsid w:val="00A80B01"/>
    <w:rsid w:val="00AB1EE0"/>
    <w:rsid w:val="00C00804"/>
    <w:rsid w:val="00C5413F"/>
    <w:rsid w:val="00CC12FB"/>
    <w:rsid w:val="00CE4DF0"/>
    <w:rsid w:val="00D210D6"/>
    <w:rsid w:val="00DB00C7"/>
    <w:rsid w:val="00DC6B88"/>
    <w:rsid w:val="00E51172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20</cp:revision>
  <dcterms:created xsi:type="dcterms:W3CDTF">2019-03-10T21:02:00Z</dcterms:created>
  <dcterms:modified xsi:type="dcterms:W3CDTF">2019-10-02T01:16:00Z</dcterms:modified>
</cp:coreProperties>
</file>