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D3" w:rsidRDefault="00924AD3" w:rsidP="00D37F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6D675C" w:rsidRDefault="00D37FDC" w:rsidP="00D37F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проведённых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 w:rsidR="006D675C">
        <w:rPr>
          <w:rFonts w:ascii="Times New Roman" w:hAnsi="Times New Roman"/>
          <w:sz w:val="28"/>
          <w:szCs w:val="28"/>
        </w:rPr>
        <w:t xml:space="preserve">феврале </w:t>
      </w:r>
      <w:r>
        <w:rPr>
          <w:rFonts w:ascii="Times New Roman" w:hAnsi="Times New Roman"/>
          <w:sz w:val="28"/>
          <w:szCs w:val="28"/>
        </w:rPr>
        <w:t xml:space="preserve">2019г </w:t>
      </w:r>
    </w:p>
    <w:p w:rsidR="00055D5A" w:rsidRDefault="00D37FDC" w:rsidP="00D37F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профилактики ХНИЗ и пропаганде ЗОЖ</w:t>
      </w:r>
    </w:p>
    <w:p w:rsidR="00D37FDC" w:rsidRDefault="00D37FDC" w:rsidP="00D37FDC">
      <w:pPr>
        <w:jc w:val="center"/>
      </w:pPr>
      <w:r>
        <w:rPr>
          <w:rFonts w:ascii="Times New Roman" w:hAnsi="Times New Roman"/>
          <w:sz w:val="28"/>
          <w:szCs w:val="28"/>
        </w:rPr>
        <w:t>МБОУ СОШ №1</w:t>
      </w:r>
    </w:p>
    <w:p w:rsidR="00924AD3" w:rsidRDefault="00924AD3"/>
    <w:tbl>
      <w:tblPr>
        <w:tblStyle w:val="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5245"/>
        <w:gridCol w:w="1559"/>
        <w:gridCol w:w="1843"/>
      </w:tblGrid>
      <w:tr w:rsidR="00D37FDC" w:rsidRPr="005242AF" w:rsidTr="00D31231">
        <w:trPr>
          <w:trHeight w:val="460"/>
        </w:trPr>
        <w:tc>
          <w:tcPr>
            <w:tcW w:w="568" w:type="dxa"/>
            <w:vAlign w:val="center"/>
          </w:tcPr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5242AF"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№</w:t>
            </w:r>
          </w:p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5242AF"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п</w:t>
            </w:r>
            <w:proofErr w:type="gramEnd"/>
            <w:r w:rsidRPr="005242AF"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/п</w:t>
            </w:r>
          </w:p>
        </w:tc>
        <w:tc>
          <w:tcPr>
            <w:tcW w:w="850" w:type="dxa"/>
            <w:vAlign w:val="center"/>
          </w:tcPr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ОУ</w:t>
            </w:r>
          </w:p>
        </w:tc>
        <w:tc>
          <w:tcPr>
            <w:tcW w:w="5245" w:type="dxa"/>
          </w:tcPr>
          <w:p w:rsidR="00D37FDC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Количество участников</w:t>
            </w:r>
          </w:p>
        </w:tc>
        <w:tc>
          <w:tcPr>
            <w:tcW w:w="1843" w:type="dxa"/>
            <w:vAlign w:val="center"/>
          </w:tcPr>
          <w:p w:rsidR="00D37FDC" w:rsidRPr="005242AF" w:rsidRDefault="00D37FDC" w:rsidP="00925613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</w:rPr>
              <w:t>Ответственное лицо</w:t>
            </w:r>
          </w:p>
        </w:tc>
      </w:tr>
      <w:tr w:rsidR="00D37FDC" w:rsidRPr="005242AF" w:rsidTr="00D31231">
        <w:trPr>
          <w:trHeight w:val="569"/>
        </w:trPr>
        <w:tc>
          <w:tcPr>
            <w:tcW w:w="568" w:type="dxa"/>
          </w:tcPr>
          <w:p w:rsidR="00D37FDC" w:rsidRPr="005242AF" w:rsidRDefault="006D675C" w:rsidP="00925613">
            <w:pPr>
              <w:spacing w:line="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D37FDC" w:rsidRPr="005242AF" w:rsidRDefault="000158D1" w:rsidP="00925613">
            <w:pPr>
              <w:spacing w:line="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МБОУ </w:t>
            </w:r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СОШ №1</w:t>
            </w:r>
          </w:p>
        </w:tc>
        <w:tc>
          <w:tcPr>
            <w:tcW w:w="5245" w:type="dxa"/>
          </w:tcPr>
          <w:p w:rsidR="00D37FDC" w:rsidRDefault="000158D1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01.02</w:t>
            </w:r>
            <w:r w:rsidR="00D31231" w:rsidRPr="00D3123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.2019г Урок ОБЖ 10 класс Значение двигательной активности и физической культуры для здоровья человека.</w:t>
            </w:r>
          </w:p>
          <w:p w:rsidR="000158D1" w:rsidRPr="005242AF" w:rsidRDefault="000158D1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08.02.2019г</w:t>
            </w:r>
            <w:r w:rsidRPr="00D3123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Урок ОБЖ 10 класс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В</w:t>
            </w:r>
            <w:r w:rsidRPr="000158D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редные привычки, их влияние на здоровье. </w:t>
            </w:r>
            <w:proofErr w:type="gramStart"/>
            <w:r w:rsidRPr="000158D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Профилактика вредных привычек. (1-й из 1 ч.</w:t>
            </w:r>
            <w:proofErr w:type="gramEnd"/>
          </w:p>
        </w:tc>
        <w:tc>
          <w:tcPr>
            <w:tcW w:w="1559" w:type="dxa"/>
          </w:tcPr>
          <w:p w:rsidR="00D37FDC" w:rsidRPr="005242AF" w:rsidRDefault="000158D1" w:rsidP="00925613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843" w:type="dxa"/>
          </w:tcPr>
          <w:p w:rsidR="00D37FDC" w:rsidRPr="005242AF" w:rsidRDefault="000158D1" w:rsidP="00925613">
            <w:pPr>
              <w:spacing w:line="0" w:lineRule="atLeast"/>
              <w:rPr>
                <w:rFonts w:ascii="Courier New" w:eastAsia="Courier New" w:hAnsi="Courier New" w:cs="Courier New"/>
                <w:color w:val="000000"/>
                <w:sz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Волкова С.Н.</w:t>
            </w:r>
          </w:p>
        </w:tc>
      </w:tr>
      <w:tr w:rsidR="000158D1" w:rsidRPr="005242AF" w:rsidTr="00D31231">
        <w:trPr>
          <w:trHeight w:val="569"/>
        </w:trPr>
        <w:tc>
          <w:tcPr>
            <w:tcW w:w="568" w:type="dxa"/>
          </w:tcPr>
          <w:p w:rsidR="000158D1" w:rsidRPr="005242AF" w:rsidRDefault="006D675C" w:rsidP="00925613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2</w:t>
            </w:r>
          </w:p>
        </w:tc>
        <w:tc>
          <w:tcPr>
            <w:tcW w:w="850" w:type="dxa"/>
          </w:tcPr>
          <w:p w:rsidR="000158D1" w:rsidRPr="005242AF" w:rsidRDefault="000158D1" w:rsidP="00925613">
            <w:pPr>
              <w:spacing w:line="0" w:lineRule="atLeast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МБОУ </w:t>
            </w:r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СОШ №1</w:t>
            </w:r>
          </w:p>
        </w:tc>
        <w:tc>
          <w:tcPr>
            <w:tcW w:w="5245" w:type="dxa"/>
          </w:tcPr>
          <w:p w:rsidR="000158D1" w:rsidRDefault="000158D1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28.02.2019г. Урок ОБЖ 9 класс </w:t>
            </w:r>
            <w:r w:rsidRPr="000158D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Здоровье человека и его составляющие.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Pr="000158D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Основные критерии здоровья человека.</w:t>
            </w:r>
          </w:p>
        </w:tc>
        <w:tc>
          <w:tcPr>
            <w:tcW w:w="1559" w:type="dxa"/>
          </w:tcPr>
          <w:p w:rsidR="000158D1" w:rsidRDefault="000158D1" w:rsidP="00925613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843" w:type="dxa"/>
          </w:tcPr>
          <w:p w:rsidR="000158D1" w:rsidRPr="000158D1" w:rsidRDefault="000158D1" w:rsidP="00925613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0158D1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Волкова С.Н.</w:t>
            </w:r>
          </w:p>
        </w:tc>
      </w:tr>
      <w:tr w:rsidR="000158D1" w:rsidRPr="005242AF" w:rsidTr="00D31231">
        <w:trPr>
          <w:trHeight w:val="569"/>
        </w:trPr>
        <w:tc>
          <w:tcPr>
            <w:tcW w:w="568" w:type="dxa"/>
          </w:tcPr>
          <w:p w:rsidR="000158D1" w:rsidRDefault="006D675C" w:rsidP="00925613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:rsidR="000158D1" w:rsidRDefault="000158D1" w:rsidP="00925613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МБОУ </w:t>
            </w:r>
            <w:r w:rsidRPr="00D37FDC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СОШ №1</w:t>
            </w:r>
          </w:p>
        </w:tc>
        <w:tc>
          <w:tcPr>
            <w:tcW w:w="5245" w:type="dxa"/>
          </w:tcPr>
          <w:p w:rsidR="000158D1" w:rsidRDefault="000158D1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Спортивные игры для 3-их классов «Взятие снежной крепости»</w:t>
            </w:r>
          </w:p>
        </w:tc>
        <w:tc>
          <w:tcPr>
            <w:tcW w:w="1559" w:type="dxa"/>
          </w:tcPr>
          <w:p w:rsidR="000158D1" w:rsidRDefault="000158D1" w:rsidP="00925613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843" w:type="dxa"/>
          </w:tcPr>
          <w:p w:rsidR="000158D1" w:rsidRPr="000158D1" w:rsidRDefault="000158D1" w:rsidP="00925613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Юрлагига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И.А.</w:t>
            </w:r>
          </w:p>
        </w:tc>
      </w:tr>
      <w:tr w:rsidR="006D675C" w:rsidRPr="005242AF" w:rsidTr="00D31231">
        <w:trPr>
          <w:trHeight w:val="569"/>
        </w:trPr>
        <w:tc>
          <w:tcPr>
            <w:tcW w:w="568" w:type="dxa"/>
          </w:tcPr>
          <w:p w:rsidR="006D675C" w:rsidRDefault="006D675C" w:rsidP="00925613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4</w:t>
            </w:r>
          </w:p>
        </w:tc>
        <w:tc>
          <w:tcPr>
            <w:tcW w:w="850" w:type="dxa"/>
          </w:tcPr>
          <w:p w:rsidR="006D675C" w:rsidRDefault="006D675C" w:rsidP="00925613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5245" w:type="dxa"/>
          </w:tcPr>
          <w:p w:rsidR="006D675C" w:rsidRDefault="006D675C" w:rsidP="0092561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Городской конкурс агитбригад «Жить – здорово!»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8б класс)</w:t>
            </w:r>
          </w:p>
        </w:tc>
        <w:tc>
          <w:tcPr>
            <w:tcW w:w="1559" w:type="dxa"/>
          </w:tcPr>
          <w:p w:rsidR="006D675C" w:rsidRDefault="006D675C" w:rsidP="00925613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843" w:type="dxa"/>
          </w:tcPr>
          <w:p w:rsidR="006D675C" w:rsidRDefault="006D675C" w:rsidP="00925613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Григорьева Н.С.</w:t>
            </w:r>
          </w:p>
        </w:tc>
      </w:tr>
      <w:tr w:rsidR="00C43D8C" w:rsidRPr="005242AF" w:rsidTr="00D31231">
        <w:trPr>
          <w:trHeight w:val="569"/>
        </w:trPr>
        <w:tc>
          <w:tcPr>
            <w:tcW w:w="568" w:type="dxa"/>
          </w:tcPr>
          <w:p w:rsidR="00C43D8C" w:rsidRDefault="00C43D8C" w:rsidP="00925613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5</w:t>
            </w:r>
          </w:p>
        </w:tc>
        <w:tc>
          <w:tcPr>
            <w:tcW w:w="850" w:type="dxa"/>
          </w:tcPr>
          <w:p w:rsidR="00C43D8C" w:rsidRDefault="00C43D8C" w:rsidP="00F60200"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</w:tcPr>
          <w:p w:rsidR="00C43D8C" w:rsidRPr="00635810" w:rsidRDefault="00C43D8C" w:rsidP="00F6020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en-US"/>
              </w:rPr>
              <w:t>I</w:t>
            </w:r>
            <w:r w:rsidRPr="00635810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Международных зимних спортивных играх «Дети Азии». </w:t>
            </w:r>
          </w:p>
        </w:tc>
        <w:tc>
          <w:tcPr>
            <w:tcW w:w="1559" w:type="dxa"/>
          </w:tcPr>
          <w:p w:rsidR="00C43D8C" w:rsidRDefault="00C43D8C" w:rsidP="00F60200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 человек</w:t>
            </w:r>
          </w:p>
        </w:tc>
        <w:tc>
          <w:tcPr>
            <w:tcW w:w="1843" w:type="dxa"/>
          </w:tcPr>
          <w:p w:rsidR="00C43D8C" w:rsidRDefault="00C43D8C" w:rsidP="00F60200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Бенеш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С.С.</w:t>
            </w:r>
          </w:p>
        </w:tc>
      </w:tr>
      <w:tr w:rsidR="00C43D8C" w:rsidRPr="005242AF" w:rsidTr="00D31231">
        <w:trPr>
          <w:trHeight w:val="569"/>
        </w:trPr>
        <w:tc>
          <w:tcPr>
            <w:tcW w:w="568" w:type="dxa"/>
          </w:tcPr>
          <w:p w:rsidR="00C43D8C" w:rsidRDefault="00C43D8C" w:rsidP="00925613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6</w:t>
            </w:r>
            <w:bookmarkStart w:id="0" w:name="_GoBack"/>
            <w:bookmarkEnd w:id="0"/>
          </w:p>
        </w:tc>
        <w:tc>
          <w:tcPr>
            <w:tcW w:w="850" w:type="dxa"/>
          </w:tcPr>
          <w:p w:rsidR="00C43D8C" w:rsidRDefault="00C43D8C" w:rsidP="00495461">
            <w:r w:rsidRPr="00E56027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МБОУ СОШ №1</w:t>
            </w:r>
          </w:p>
        </w:tc>
        <w:tc>
          <w:tcPr>
            <w:tcW w:w="5245" w:type="dxa"/>
          </w:tcPr>
          <w:p w:rsidR="00C43D8C" w:rsidRDefault="00C43D8C" w:rsidP="0049546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28.02.2019г. участие в проекте «Глобальное восстановление ценностей» реализованный АНО «Позитивный вирус», АНО «Влияние»</w:t>
            </w:r>
          </w:p>
        </w:tc>
        <w:tc>
          <w:tcPr>
            <w:tcW w:w="1559" w:type="dxa"/>
          </w:tcPr>
          <w:p w:rsidR="00C43D8C" w:rsidRDefault="00C43D8C" w:rsidP="00495461">
            <w:pPr>
              <w:spacing w:line="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843" w:type="dxa"/>
          </w:tcPr>
          <w:p w:rsidR="00C43D8C" w:rsidRDefault="00C43D8C" w:rsidP="00495461">
            <w:pPr>
              <w:spacing w:line="0" w:lineRule="atLeast"/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Бенеш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С.С.</w:t>
            </w:r>
          </w:p>
        </w:tc>
      </w:tr>
    </w:tbl>
    <w:p w:rsidR="00924AD3" w:rsidRDefault="00924AD3" w:rsidP="00924AD3">
      <w:pPr>
        <w:jc w:val="both"/>
        <w:rPr>
          <w:rFonts w:ascii="Times New Roman" w:hAnsi="Times New Roman"/>
          <w:sz w:val="28"/>
          <w:szCs w:val="28"/>
        </w:rPr>
      </w:pPr>
    </w:p>
    <w:sectPr w:rsidR="0092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38F"/>
    <w:multiLevelType w:val="hybridMultilevel"/>
    <w:tmpl w:val="80AA8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D3"/>
    <w:rsid w:val="000158D1"/>
    <w:rsid w:val="00055D5A"/>
    <w:rsid w:val="006D675C"/>
    <w:rsid w:val="00924AD3"/>
    <w:rsid w:val="00AF1E6F"/>
    <w:rsid w:val="00C43D8C"/>
    <w:rsid w:val="00D31231"/>
    <w:rsid w:val="00D3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D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924A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3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D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924AD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2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8</cp:revision>
  <dcterms:created xsi:type="dcterms:W3CDTF">2018-05-24T07:05:00Z</dcterms:created>
  <dcterms:modified xsi:type="dcterms:W3CDTF">2019-05-29T01:20:00Z</dcterms:modified>
</cp:coreProperties>
</file>