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74" w:rsidRDefault="0043317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06CC2A" wp14:editId="26D33F00">
            <wp:simplePos x="0" y="0"/>
            <wp:positionH relativeFrom="column">
              <wp:posOffset>-90170</wp:posOffset>
            </wp:positionH>
            <wp:positionV relativeFrom="paragraph">
              <wp:posOffset>-561340</wp:posOffset>
            </wp:positionV>
            <wp:extent cx="5721350" cy="7385050"/>
            <wp:effectExtent l="0" t="0" r="0" b="6350"/>
            <wp:wrapTight wrapText="bothSides">
              <wp:wrapPolygon edited="0">
                <wp:start x="72" y="0"/>
                <wp:lineTo x="72" y="21563"/>
                <wp:lineTo x="21432" y="21563"/>
                <wp:lineTo x="21432" y="0"/>
                <wp:lineTo x="72" y="0"/>
              </wp:wrapPolygon>
            </wp:wrapTight>
            <wp:docPr id="1" name="Рисунок 1" descr="C:\Users\завуч\Desktop\Бесссмертный полк 2020\наградной лист прад Кожакина Матвея 3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наградной лист прад Кожакина Матвея 3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6" t="98" r="-1092" b="6931"/>
                    <a:stretch/>
                  </pic:blipFill>
                  <pic:spPr bwMode="auto">
                    <a:xfrm>
                      <a:off x="0" y="0"/>
                      <a:ext cx="5721350" cy="738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174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4B161" wp14:editId="47B58990">
                <wp:simplePos x="0" y="0"/>
                <wp:positionH relativeFrom="column">
                  <wp:posOffset>277495</wp:posOffset>
                </wp:positionH>
                <wp:positionV relativeFrom="paragraph">
                  <wp:posOffset>-4872990</wp:posOffset>
                </wp:positionV>
                <wp:extent cx="2374265" cy="1403985"/>
                <wp:effectExtent l="0" t="0" r="24130" b="1460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174" w:rsidRDefault="00433174" w:rsidP="00433174">
                            <w:r>
                              <w:t>К</w:t>
                            </w:r>
                            <w:bookmarkStart w:id="0" w:name="_GoBack"/>
                            <w:r>
                              <w:t>оржавин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.85pt;margin-top:-383.7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">
                <v:textbox style="mso-fit-shape-to-text:t">
                  <w:txbxContent>
                    <w:p w:rsidR="00433174" w:rsidRDefault="00433174" w:rsidP="00433174">
                      <w:r>
                        <w:t>К</w:t>
                      </w:r>
                      <w:bookmarkStart w:id="1" w:name="_GoBack"/>
                      <w:r>
                        <w:t>оржавин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33174" w:rsidRDefault="00433174" w:rsidP="00433174"/>
    <w:p w:rsidR="00411AE7" w:rsidRPr="00433174" w:rsidRDefault="00433174" w:rsidP="00433174">
      <w:pPr>
        <w:tabs>
          <w:tab w:val="left" w:pos="5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DF034" wp14:editId="6594C092">
                <wp:simplePos x="0" y="0"/>
                <wp:positionH relativeFrom="column">
                  <wp:posOffset>-6274435</wp:posOffset>
                </wp:positionH>
                <wp:positionV relativeFrom="paragraph">
                  <wp:posOffset>7371080</wp:posOffset>
                </wp:positionV>
                <wp:extent cx="6477000" cy="1403985"/>
                <wp:effectExtent l="0" t="0" r="0" b="50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174" w:rsidRDefault="00433174" w:rsidP="004331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Кожакин</w:t>
                            </w:r>
                            <w:proofErr w:type="spellEnd"/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Александр Архипович, 1915 г.р. Связист. </w:t>
                            </w:r>
                            <w:proofErr w:type="gramStart"/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Награждён</w:t>
                            </w:r>
                            <w:proofErr w:type="gramEnd"/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орденом «Красной звезды». Прадедушка </w:t>
                            </w:r>
                            <w:proofErr w:type="spellStart"/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Кожакина</w:t>
                            </w:r>
                            <w:proofErr w:type="spellEnd"/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Матвея,</w:t>
                            </w:r>
                          </w:p>
                          <w:p w:rsidR="00433174" w:rsidRPr="00433174" w:rsidRDefault="00433174" w:rsidP="004331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43317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ученика 3 б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94.05pt;margin-top:580.4pt;width:51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" stroked="f">
                <v:textbox style="mso-fit-shape-to-text:t">
                  <w:txbxContent>
                    <w:p w:rsidR="00433174" w:rsidRDefault="00433174" w:rsidP="004331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Кожакин</w:t>
                      </w:r>
                      <w:proofErr w:type="spellEnd"/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Александр Архипович, 1915 г.р. Связист. </w:t>
                      </w:r>
                      <w:proofErr w:type="gramStart"/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Награждён</w:t>
                      </w:r>
                      <w:proofErr w:type="gramEnd"/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орденом «Красной звезды». Прадедушка </w:t>
                      </w:r>
                      <w:proofErr w:type="spellStart"/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Кожакина</w:t>
                      </w:r>
                      <w:proofErr w:type="spellEnd"/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Матвея,</w:t>
                      </w:r>
                    </w:p>
                    <w:p w:rsidR="00433174" w:rsidRPr="00433174" w:rsidRDefault="00433174" w:rsidP="004331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43317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ученика 3 б класса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411AE7" w:rsidRPr="0043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74"/>
    <w:rsid w:val="00411AE7"/>
    <w:rsid w:val="00433174"/>
    <w:rsid w:val="00A8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2020-04-30T03:44:00Z</cp:lastPrinted>
  <dcterms:created xsi:type="dcterms:W3CDTF">2020-04-30T03:35:00Z</dcterms:created>
  <dcterms:modified xsi:type="dcterms:W3CDTF">2020-04-30T03:47:00Z</dcterms:modified>
</cp:coreProperties>
</file>