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69" w:rsidRPr="0025397C" w:rsidRDefault="00A217A1" w:rsidP="0025397C">
      <w:pPr>
        <w:spacing w:after="0" w:line="240" w:lineRule="auto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7456" behindDoc="1" locked="0" layoutInCell="1" allowOverlap="1" wp14:anchorId="3096E514" wp14:editId="27DF089C">
            <wp:simplePos x="0" y="0"/>
            <wp:positionH relativeFrom="column">
              <wp:posOffset>4385310</wp:posOffset>
            </wp:positionH>
            <wp:positionV relativeFrom="paragraph">
              <wp:posOffset>991870</wp:posOffset>
            </wp:positionV>
            <wp:extent cx="5891530" cy="3912870"/>
            <wp:effectExtent l="0" t="1270" r="0" b="0"/>
            <wp:wrapTight wrapText="bothSides">
              <wp:wrapPolygon edited="0">
                <wp:start x="-5" y="21593"/>
                <wp:lineTo x="21507" y="21593"/>
                <wp:lineTo x="21507" y="140"/>
                <wp:lineTo x="-5" y="140"/>
                <wp:lineTo x="-5" y="21593"/>
              </wp:wrapPolygon>
            </wp:wrapTight>
            <wp:docPr id="5" name="Рисунок 5" descr="C:\Users\завуч\Desktop\Народная Победа МБОУ СОШ №1\12. Пильгуй Роман 3б\письмо с фронт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Народная Победа МБОУ СОШ №1\12. Пильгуй Роман 3б\письмо с фронта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91530" cy="391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1175E13" wp14:editId="3880D3CC">
            <wp:simplePos x="0" y="0"/>
            <wp:positionH relativeFrom="column">
              <wp:posOffset>4445</wp:posOffset>
            </wp:positionH>
            <wp:positionV relativeFrom="paragraph">
              <wp:posOffset>3061335</wp:posOffset>
            </wp:positionV>
            <wp:extent cx="4267200" cy="3013075"/>
            <wp:effectExtent l="0" t="0" r="0" b="0"/>
            <wp:wrapTight wrapText="bothSides">
              <wp:wrapPolygon edited="0">
                <wp:start x="0" y="0"/>
                <wp:lineTo x="0" y="21441"/>
                <wp:lineTo x="21504" y="21441"/>
                <wp:lineTo x="21504" y="0"/>
                <wp:lineTo x="0" y="0"/>
              </wp:wrapPolygon>
            </wp:wrapTight>
            <wp:docPr id="3" name="Рисунок 3" descr="C:\Users\завуч\Desktop\Народная Победа МБОУ СОШ №1\12. Пильгуй Роман 3б\открытка с фрон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ародная Победа МБОУ СОШ №1\12. Пильгуй Роман 3б\открытка с фронта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4A0B3B" wp14:editId="509DB345">
                <wp:simplePos x="0" y="0"/>
                <wp:positionH relativeFrom="column">
                  <wp:posOffset>1284605</wp:posOffset>
                </wp:positionH>
                <wp:positionV relativeFrom="paragraph">
                  <wp:posOffset>6071235</wp:posOffset>
                </wp:positionV>
                <wp:extent cx="8001000" cy="114300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97C" w:rsidRDefault="004D413E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4D413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Казулин</w:t>
                            </w:r>
                            <w:proofErr w:type="spellEnd"/>
                            <w:r w:rsidRPr="004D413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Наум Львович.</w:t>
                            </w:r>
                            <w:r w:rsidR="0025397C" w:rsidRPr="0025397C">
                              <w:t xml:space="preserve"> </w:t>
                            </w:r>
                            <w:r>
                              <w:t xml:space="preserve"> </w:t>
                            </w:r>
                            <w:r w:rsidRPr="00A217A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Погиб при снятии блокады Ленинграда. </w:t>
                            </w:r>
                            <w:proofErr w:type="gramStart"/>
                            <w:r w:rsidR="00681AA0" w:rsidRPr="00A217A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Нагр</w:t>
                            </w:r>
                            <w:r w:rsidR="0025397C" w:rsidRPr="00A217A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аждё</w:t>
                            </w:r>
                            <w:r w:rsidRPr="00A217A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н</w:t>
                            </w:r>
                            <w:proofErr w:type="gramEnd"/>
                            <w:r w:rsidRPr="00A217A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медалью «За отвагу</w:t>
                            </w:r>
                            <w:r w:rsidR="00681AA0" w:rsidRPr="00A217A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»,</w:t>
                            </w:r>
                            <w:r w:rsidR="0025397C" w:rsidRPr="00A217A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217A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орденом «Красной звезды».</w:t>
                            </w:r>
                            <w:r w:rsidR="0025397C" w:rsidRP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681AA0" w:rsidRPr="00681AA0" w:rsidRDefault="004D413E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Прадедушка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Пильгуй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Романа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A217A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ученика 3 «Б</w:t>
                            </w:r>
                            <w:r w:rsidR="00681AA0" w:rsidRPr="00A217A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01.15pt;margin-top:478.05pt;width:630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" filled="f" stroked="f">
                <v:textbox>
                  <w:txbxContent>
                    <w:p w:rsidR="0025397C" w:rsidRDefault="004D413E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spellStart"/>
                      <w:r w:rsidRPr="004D413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Казулин</w:t>
                      </w:r>
                      <w:proofErr w:type="spellEnd"/>
                      <w:r w:rsidRPr="004D413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Наум Львович.</w:t>
                      </w:r>
                      <w:r w:rsidR="0025397C" w:rsidRPr="0025397C">
                        <w:t xml:space="preserve"> </w:t>
                      </w:r>
                      <w:r>
                        <w:t xml:space="preserve"> </w:t>
                      </w:r>
                      <w:r w:rsidRPr="00A217A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Погиб при снятии блокады Ленинграда. </w:t>
                      </w:r>
                      <w:proofErr w:type="gramStart"/>
                      <w:r w:rsidR="00681AA0" w:rsidRPr="00A217A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Нагр</w:t>
                      </w:r>
                      <w:r w:rsidR="0025397C" w:rsidRPr="00A217A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аждё</w:t>
                      </w:r>
                      <w:r w:rsidRPr="00A217A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н</w:t>
                      </w:r>
                      <w:proofErr w:type="gramEnd"/>
                      <w:r w:rsidRPr="00A217A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медалью «За отвагу</w:t>
                      </w:r>
                      <w:r w:rsidR="00681AA0" w:rsidRPr="00A217A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»,</w:t>
                      </w:r>
                      <w:r w:rsidR="0025397C" w:rsidRPr="00A217A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A217A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орденом «Красной звезды».</w:t>
                      </w:r>
                      <w:r w:rsidR="0025397C" w:rsidRP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681AA0" w:rsidRPr="00681AA0" w:rsidRDefault="004D413E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Прадедушка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Пильгуй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Романа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Pr="00A217A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ученика 3 «Б</w:t>
                      </w:r>
                      <w:r w:rsidR="00681AA0" w:rsidRPr="00A217A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» класса</w:t>
                      </w:r>
                    </w:p>
                  </w:txbxContent>
                </v:textbox>
              </v:shape>
            </w:pict>
          </mc:Fallback>
        </mc:AlternateContent>
      </w:r>
      <w:r w:rsidR="0025397C"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CF339EE" wp14:editId="2A022D77">
            <wp:extent cx="4145280" cy="2835814"/>
            <wp:effectExtent l="0" t="0" r="7620" b="3175"/>
            <wp:docPr id="4" name="Рисунок 4" descr="C:\Users\завуч\Desktop\Народная Победа МБОУ СОШ №1\12. Пильгуй Роман 3б\открытка с фронта 1942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Народная Победа МБОУ СОШ №1\12. Пильгуй Роман 3б\открытка с фронта 1942г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984" cy="28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3269" w:rsidRPr="0025397C" w:rsidSect="00A217A1">
      <w:pgSz w:w="16838" w:h="11906" w:orient="landscape"/>
      <w:pgMar w:top="397" w:right="397" w:bottom="340" w:left="39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2F7" w:rsidRDefault="009F12F7" w:rsidP="00681AA0">
      <w:pPr>
        <w:spacing w:after="0" w:line="240" w:lineRule="auto"/>
      </w:pPr>
      <w:r>
        <w:separator/>
      </w:r>
    </w:p>
  </w:endnote>
  <w:endnote w:type="continuationSeparator" w:id="0">
    <w:p w:rsidR="009F12F7" w:rsidRDefault="009F12F7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2F7" w:rsidRDefault="009F12F7" w:rsidP="00681AA0">
      <w:pPr>
        <w:spacing w:after="0" w:line="240" w:lineRule="auto"/>
      </w:pPr>
      <w:r>
        <w:separator/>
      </w:r>
    </w:p>
  </w:footnote>
  <w:footnote w:type="continuationSeparator" w:id="0">
    <w:p w:rsidR="009F12F7" w:rsidRDefault="009F12F7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25397C"/>
    <w:rsid w:val="003F3F29"/>
    <w:rsid w:val="004D413E"/>
    <w:rsid w:val="005E6C1F"/>
    <w:rsid w:val="00681AA0"/>
    <w:rsid w:val="006A2E35"/>
    <w:rsid w:val="006D3269"/>
    <w:rsid w:val="009F12F7"/>
    <w:rsid w:val="00A217A1"/>
    <w:rsid w:val="00AB4E09"/>
    <w:rsid w:val="00C43B9D"/>
    <w:rsid w:val="00E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8</cp:revision>
  <cp:lastPrinted>2015-04-18T04:52:00Z</cp:lastPrinted>
  <dcterms:created xsi:type="dcterms:W3CDTF">2015-04-17T23:23:00Z</dcterms:created>
  <dcterms:modified xsi:type="dcterms:W3CDTF">2015-04-18T04:52:00Z</dcterms:modified>
</cp:coreProperties>
</file>