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AC3E58" w:rsidP="0025397C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5C9C2D39" wp14:editId="6E7FDC1D">
            <wp:simplePos x="0" y="0"/>
            <wp:positionH relativeFrom="column">
              <wp:posOffset>5460365</wp:posOffset>
            </wp:positionH>
            <wp:positionV relativeFrom="paragraph">
              <wp:posOffset>-222885</wp:posOffset>
            </wp:positionV>
            <wp:extent cx="3977640" cy="5474970"/>
            <wp:effectExtent l="76200" t="76200" r="80010" b="68580"/>
            <wp:wrapTight wrapText="bothSides">
              <wp:wrapPolygon edited="0">
                <wp:start x="-414" y="-301"/>
                <wp:lineTo x="-414" y="21795"/>
                <wp:lineTo x="21931" y="21795"/>
                <wp:lineTo x="21931" y="-301"/>
                <wp:lineTo x="-414" y="-301"/>
              </wp:wrapPolygon>
            </wp:wrapTight>
            <wp:docPr id="2" name="Рисунок 2" descr="C:\Users\завуч\Desktop\Народная Победа МБОУ СОШ №1\21. Орешкина Александра 7а\Кулаков Андрей Фомич, сержант, механник - вод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21. Орешкина Александра 7а\Кулаков Андрей Фомич, сержант, механник - водите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547497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8552F" wp14:editId="4398C769">
                <wp:simplePos x="0" y="0"/>
                <wp:positionH relativeFrom="column">
                  <wp:posOffset>-391795</wp:posOffset>
                </wp:positionH>
                <wp:positionV relativeFrom="paragraph">
                  <wp:posOffset>5248275</wp:posOffset>
                </wp:positionV>
                <wp:extent cx="5669280" cy="18592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85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AC3E58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Алейников Александр Алексеевич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, участник Великой Отечественной войны. Дедушка Юрлагиной Ирины Артуровны, педагога дополнительного образования МБОУ СОШ №1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0.85pt;margin-top:413.25pt;width:446.4pt;height:14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" filled="f" stroked="f">
                <v:textbox>
                  <w:txbxContent>
                    <w:p w:rsidR="0025397C" w:rsidRDefault="00AC3E58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Алейников Александр Алексеевич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, участник Великой Отечественной войны. Дедушка Юрлагиной Ирины Артуровны, педагога дополнительного образования МБОУ СОШ №1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6F118" wp14:editId="0BFBF96B">
                <wp:simplePos x="0" y="0"/>
                <wp:positionH relativeFrom="column">
                  <wp:posOffset>5125085</wp:posOffset>
                </wp:positionH>
                <wp:positionV relativeFrom="paragraph">
                  <wp:posOffset>5370195</wp:posOffset>
                </wp:positionV>
                <wp:extent cx="5151120" cy="1600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218" w:rsidRDefault="00AC3E58" w:rsidP="00AC3E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Кулаков Андрей Фомич, сержант, </w:t>
                            </w:r>
                            <w:r w:rsidR="007C7218" w:rsidRP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механик</w:t>
                            </w:r>
                            <w:r w:rsidRP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–</w:t>
                            </w:r>
                            <w:r w:rsidRP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водитель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 Прадедушка Орешкиной Александры,</w:t>
                            </w:r>
                          </w:p>
                          <w:p w:rsidR="00AC3E58" w:rsidRDefault="00AC3E58" w:rsidP="00AC3E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ученицы 7 «А» класса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3.55pt;margin-top:422.85pt;width:405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" filled="f" stroked="f">
                <v:textbox>
                  <w:txbxContent>
                    <w:p w:rsidR="007C7218" w:rsidRDefault="00AC3E58" w:rsidP="00AC3E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Кулаков Андрей Фомич, сержант, </w:t>
                      </w:r>
                      <w:r w:rsidR="007C7218" w:rsidRP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механик</w:t>
                      </w:r>
                      <w:r w:rsidRP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–</w:t>
                      </w:r>
                      <w:r w:rsidRP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водитель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 Прадедушка Орешкиной Александры,</w:t>
                      </w:r>
                    </w:p>
                    <w:p w:rsidR="00AC3E58" w:rsidRDefault="00AC3E58" w:rsidP="00AC3E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ученицы 7 «А» класса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55B1292" wp14:editId="11E422B7">
            <wp:simplePos x="0" y="0"/>
            <wp:positionH relativeFrom="column">
              <wp:posOffset>-102235</wp:posOffset>
            </wp:positionH>
            <wp:positionV relativeFrom="paragraph">
              <wp:posOffset>-222885</wp:posOffset>
            </wp:positionV>
            <wp:extent cx="4634865" cy="5346700"/>
            <wp:effectExtent l="0" t="0" r="0" b="6350"/>
            <wp:wrapTight wrapText="bothSides">
              <wp:wrapPolygon edited="0">
                <wp:start x="0" y="0"/>
                <wp:lineTo x="0" y="21549"/>
                <wp:lineTo x="21485" y="21549"/>
                <wp:lineTo x="21485" y="0"/>
                <wp:lineTo x="0" y="0"/>
              </wp:wrapPolygon>
            </wp:wrapTight>
            <wp:docPr id="1" name="Рисунок 1" descr="C:\Users\завуч\Desktop\Народная Победа МБОУ СОШ №1\20. Юрлагина И.А\Алейников Александр Алекс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20. Юрлагина И.А\Алейников Александр Алексееви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93" w:rsidRDefault="009A7393" w:rsidP="00681AA0">
      <w:pPr>
        <w:spacing w:after="0" w:line="240" w:lineRule="auto"/>
      </w:pPr>
      <w:r>
        <w:separator/>
      </w:r>
    </w:p>
  </w:endnote>
  <w:endnote w:type="continuationSeparator" w:id="0">
    <w:p w:rsidR="009A7393" w:rsidRDefault="009A7393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93" w:rsidRDefault="009A7393" w:rsidP="00681AA0">
      <w:pPr>
        <w:spacing w:after="0" w:line="240" w:lineRule="auto"/>
      </w:pPr>
      <w:r>
        <w:separator/>
      </w:r>
    </w:p>
  </w:footnote>
  <w:footnote w:type="continuationSeparator" w:id="0">
    <w:p w:rsidR="009A7393" w:rsidRDefault="009A7393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5E6C1F"/>
    <w:rsid w:val="00681AA0"/>
    <w:rsid w:val="006D3269"/>
    <w:rsid w:val="007C7218"/>
    <w:rsid w:val="009A7393"/>
    <w:rsid w:val="00AB4E09"/>
    <w:rsid w:val="00AC3E58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cp:lastPrinted>2015-04-20T03:32:00Z</cp:lastPrinted>
  <dcterms:created xsi:type="dcterms:W3CDTF">2015-04-17T23:23:00Z</dcterms:created>
  <dcterms:modified xsi:type="dcterms:W3CDTF">2015-04-20T03:32:00Z</dcterms:modified>
</cp:coreProperties>
</file>