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4E" w:rsidRDefault="0045354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71DAD" wp14:editId="04FA529D">
                <wp:simplePos x="0" y="0"/>
                <wp:positionH relativeFrom="column">
                  <wp:posOffset>-495935</wp:posOffset>
                </wp:positionH>
                <wp:positionV relativeFrom="paragraph">
                  <wp:posOffset>464185</wp:posOffset>
                </wp:positionV>
                <wp:extent cx="6546850" cy="1403985"/>
                <wp:effectExtent l="0" t="0" r="635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54D" w:rsidRPr="0045354D" w:rsidRDefault="0045354D" w:rsidP="004535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5354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Лысенко Николай Дмитриевич,</w:t>
                            </w:r>
                          </w:p>
                          <w:p w:rsidR="0045354D" w:rsidRPr="0045354D" w:rsidRDefault="0045354D" w:rsidP="004535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45354D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1926- 1993гг. Прошёл всю войну. Награждён орденом «Красной звезды» Дедушка Майорова Константина, ученика 7а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9.05pt;margin-top:36.55pt;width:515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" stroked="f">
                <v:textbox style="mso-fit-shape-to-text:t">
                  <w:txbxContent>
                    <w:p w:rsidR="0045354D" w:rsidRPr="0045354D" w:rsidRDefault="0045354D" w:rsidP="004535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45354D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Лысенко Николай Дмитриевич,</w:t>
                      </w:r>
                    </w:p>
                    <w:p w:rsidR="0045354D" w:rsidRPr="0045354D" w:rsidRDefault="0045354D" w:rsidP="004535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45354D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1926- 1993гг. Прошёл всю войну. Награждён орденом «Красной звезды» Дедушка Майорова Константина, ученика 7а класса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FACAF8F" wp14:editId="4ED7F3F7">
            <wp:simplePos x="0" y="0"/>
            <wp:positionH relativeFrom="column">
              <wp:posOffset>-866775</wp:posOffset>
            </wp:positionH>
            <wp:positionV relativeFrom="paragraph">
              <wp:posOffset>-269240</wp:posOffset>
            </wp:positionV>
            <wp:extent cx="7196455" cy="6591300"/>
            <wp:effectExtent l="76200" t="76200" r="80645" b="76200"/>
            <wp:wrapTight wrapText="bothSides">
              <wp:wrapPolygon edited="0">
                <wp:start x="-229" y="-250"/>
                <wp:lineTo x="-229" y="21787"/>
                <wp:lineTo x="21785" y="21787"/>
                <wp:lineTo x="21785" y="-250"/>
                <wp:lineTo x="-229" y="-250"/>
              </wp:wrapPolygon>
            </wp:wrapTight>
            <wp:docPr id="1" name="Рисунок 1" descr="C:\Users\завуч\Desktop\Бесссмертный полк 2020\IMG-20200507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IMG-20200507-WA0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55" t="49519" r="4920" b="12085"/>
                    <a:stretch/>
                  </pic:blipFill>
                  <pic:spPr bwMode="auto">
                    <a:xfrm>
                      <a:off x="0" y="0"/>
                      <a:ext cx="7196455" cy="65913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4D"/>
    <w:rsid w:val="000A4F4E"/>
    <w:rsid w:val="004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2020-05-07T05:50:00Z</cp:lastPrinted>
  <dcterms:created xsi:type="dcterms:W3CDTF">2020-05-07T05:44:00Z</dcterms:created>
  <dcterms:modified xsi:type="dcterms:W3CDTF">2020-05-07T05:52:00Z</dcterms:modified>
</cp:coreProperties>
</file>