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D8" w:rsidRPr="00EC3AD8" w:rsidRDefault="00EC3AD8" w:rsidP="00EC3AD8">
      <w:pPr>
        <w:spacing w:after="0" w:line="34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C3AD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B67F7D" w:rsidRPr="00B67F7D" w:rsidRDefault="00B67F7D" w:rsidP="00B67F7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825EFE" wp14:editId="4582F5BD">
                <wp:simplePos x="0" y="0"/>
                <wp:positionH relativeFrom="column">
                  <wp:posOffset>4771390</wp:posOffset>
                </wp:positionH>
                <wp:positionV relativeFrom="paragraph">
                  <wp:posOffset>4763770</wp:posOffset>
                </wp:positionV>
                <wp:extent cx="5369560" cy="1844040"/>
                <wp:effectExtent l="0" t="0" r="0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9560" cy="1844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C1F" w:rsidRDefault="00B67F7D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B67F7D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Бердняков</w:t>
                            </w:r>
                            <w:proofErr w:type="spellEnd"/>
                            <w:r w:rsidRPr="00B67F7D"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Михаил Александрович</w:t>
                            </w:r>
                            <w:r w:rsidR="008D2E31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артиллерист</w:t>
                            </w:r>
                            <w:r w:rsid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. </w:t>
                            </w:r>
                          </w:p>
                          <w:p w:rsidR="00681AA0" w:rsidRPr="00681AA0" w:rsidRDefault="00B67F7D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Прадедушка</w:t>
                            </w:r>
                            <w:r w:rsidRPr="00B67F7D"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Стрекозовой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Элеоноры, ученицы 4 «А»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5.7pt;margin-top:375.1pt;width:422.8pt;height:1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" filled="f" stroked="f">
                <v:textbox>
                  <w:txbxContent>
                    <w:p w:rsidR="005E6C1F" w:rsidRDefault="00B67F7D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proofErr w:type="spellStart"/>
                      <w:r w:rsidRPr="00B67F7D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Бердняков</w:t>
                      </w:r>
                      <w:proofErr w:type="spellEnd"/>
                      <w:r w:rsidRPr="00B67F7D"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Михаил Александрович</w:t>
                      </w:r>
                      <w:r w:rsidR="008D2E31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артиллерист</w:t>
                      </w:r>
                      <w:r w:rsid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. </w:t>
                      </w:r>
                    </w:p>
                    <w:p w:rsidR="00681AA0" w:rsidRPr="00681AA0" w:rsidRDefault="00B67F7D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Прадедушка</w:t>
                      </w:r>
                      <w:r w:rsidRPr="00B67F7D"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Стрекозовой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Элеоноры, ученицы 4 «А» класса</w:t>
                      </w:r>
                    </w:p>
                  </w:txbxContent>
                </v:textbox>
              </v:shape>
            </w:pict>
          </mc:Fallback>
        </mc:AlternateContent>
      </w:r>
      <w:r w:rsidRPr="00B67F7D">
        <w:rPr>
          <w:rFonts w:ascii="Times New Roman" w:eastAsia="Calibri" w:hAnsi="Times New Roman" w:cs="Times New Roman"/>
          <w:sz w:val="28"/>
          <w:szCs w:val="28"/>
        </w:rPr>
        <w:t xml:space="preserve">      Когда началась война, моей прабабушке было тринадцать лет.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B67F7D">
        <w:rPr>
          <w:rFonts w:ascii="Times New Roman" w:eastAsia="Calibri" w:hAnsi="Times New Roman" w:cs="Times New Roman"/>
          <w:sz w:val="28"/>
          <w:szCs w:val="28"/>
        </w:rPr>
        <w:t>Это произошло ранней осенью 1944 года. Моя бабушка и две её подруги пошли на болото за морошкой. Когда они выходили из леса к болоту, в небе бесшумно пролетел самолёт. На болото спустились три парашютиста. Девушки упали в кусты и замерли от страха. Это были немцы. Быстро закопав парашюты, они взяли тяжёлые рюкзаки и отправились в лес. Пошли они в направлении большого моста на реке Кемь. Мост этот был единственной дорогой, по которой из Мурманского порта везли продукты и военную технику для фронта. Этот порт был очень важен. Когда немцы скрылись за деревьями, испуганные девушки побежали в деревню.  Они нашли начальника и всё ему рассказали. Он сообщил военным об этом происшествии. На следующий день по заводскому радио сообщили о том, что три смелые девушки помогли обезвредить  немецких диверсантов, которые несли взрывчатку, чтобы подорвать мост. Вот такой подвиг совершила моя бабушка. Она и сейчас жива и здорова. Когда я прихожу к ней в гости, она рассказывает мне много разных историй из своей жизни. Я очень люблю свою прабабушку и горжусь ею.</w:t>
      </w:r>
    </w:p>
    <w:p w:rsidR="00B67F7D" w:rsidRPr="00B67F7D" w:rsidRDefault="00732D50" w:rsidP="00B67F7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8CAB4E" wp14:editId="689487FB">
                <wp:simplePos x="0" y="0"/>
                <wp:positionH relativeFrom="column">
                  <wp:posOffset>-331470</wp:posOffset>
                </wp:positionH>
                <wp:positionV relativeFrom="paragraph">
                  <wp:posOffset>23495</wp:posOffset>
                </wp:positionV>
                <wp:extent cx="5262880" cy="1844040"/>
                <wp:effectExtent l="0" t="0" r="0" b="381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2880" cy="1844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D50" w:rsidRDefault="00B67F7D" w:rsidP="00B67F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Сушкина Татьяна Дмитриевна, </w:t>
                            </w:r>
                          </w:p>
                          <w:p w:rsidR="00B67F7D" w:rsidRDefault="00732D50" w:rsidP="00B67F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во время войны была подрост</w:t>
                            </w:r>
                            <w:r w:rsidR="00F5159A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ом</w:t>
                            </w:r>
                            <w:r w:rsidR="00B67F7D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. </w:t>
                            </w:r>
                          </w:p>
                          <w:p w:rsidR="00B67F7D" w:rsidRPr="00681AA0" w:rsidRDefault="00B67F7D" w:rsidP="00B67F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Прабабушка</w:t>
                            </w:r>
                            <w:r w:rsidRPr="00B67F7D"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Калинина Георгия, ученика 4 «А»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26.1pt;margin-top:1.85pt;width:414.4pt;height:14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" filled="f" stroked="f">
                <v:textbox>
                  <w:txbxContent>
                    <w:p w:rsidR="00732D50" w:rsidRDefault="00B67F7D" w:rsidP="00B67F7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Сушкина Татьяна Дмитриевна, </w:t>
                      </w:r>
                    </w:p>
                    <w:p w:rsidR="00B67F7D" w:rsidRDefault="00732D50" w:rsidP="00B67F7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во время войны была подрост</w:t>
                      </w:r>
                      <w:r w:rsidR="00F5159A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к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ом</w:t>
                      </w:r>
                      <w:r w:rsidR="00B67F7D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. </w:t>
                      </w:r>
                    </w:p>
                    <w:p w:rsidR="00B67F7D" w:rsidRPr="00681AA0" w:rsidRDefault="00B67F7D" w:rsidP="00B67F7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Прабабушка</w:t>
                      </w:r>
                      <w:r w:rsidRPr="00B67F7D"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Калинина Георгия, ученика 4 «А»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EC3AD8" w:rsidRDefault="00EC3AD8" w:rsidP="00EC3AD8">
      <w:pPr>
        <w:spacing w:before="330" w:after="165" w:line="240" w:lineRule="auto"/>
        <w:outlineLvl w:val="2"/>
        <w:rPr>
          <w:rFonts w:ascii="Arial" w:eastAsia="Times New Roman" w:hAnsi="Arial" w:cs="Arial"/>
          <w:color w:val="777777"/>
          <w:sz w:val="42"/>
          <w:szCs w:val="42"/>
          <w:lang w:eastAsia="ru-RU"/>
        </w:rPr>
      </w:pPr>
    </w:p>
    <w:p w:rsidR="00EC3AD8" w:rsidRDefault="00EC3AD8" w:rsidP="00EC3AD8">
      <w:pPr>
        <w:spacing w:before="330" w:after="165" w:line="240" w:lineRule="auto"/>
        <w:outlineLvl w:val="2"/>
        <w:rPr>
          <w:rFonts w:ascii="Arial" w:eastAsia="Times New Roman" w:hAnsi="Arial" w:cs="Arial"/>
          <w:color w:val="777777"/>
          <w:sz w:val="42"/>
          <w:szCs w:val="42"/>
          <w:lang w:eastAsia="ru-RU"/>
        </w:rPr>
      </w:pPr>
    </w:p>
    <w:p w:rsidR="00B67F7D" w:rsidRPr="002D6D68" w:rsidRDefault="00B67F7D" w:rsidP="00B67F7D">
      <w:pPr>
        <w:pStyle w:val="a9"/>
        <w:spacing w:after="0"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6D68">
        <w:rPr>
          <w:rFonts w:ascii="Times New Roman" w:hAnsi="Times New Roman" w:cs="Times New Roman"/>
          <w:color w:val="auto"/>
          <w:sz w:val="28"/>
          <w:szCs w:val="28"/>
        </w:rPr>
        <w:lastRenderedPageBreak/>
        <w:t>Великая  Отечественная война 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D6D68">
        <w:rPr>
          <w:rFonts w:ascii="Times New Roman" w:hAnsi="Times New Roman" w:cs="Times New Roman"/>
          <w:color w:val="auto"/>
          <w:sz w:val="28"/>
          <w:szCs w:val="28"/>
        </w:rPr>
        <w:t>самая ужасная война в истории нашего государства и всего мира. Эта война оставила глубоча</w:t>
      </w:r>
      <w:r>
        <w:rPr>
          <w:rFonts w:ascii="Times New Roman" w:hAnsi="Times New Roman" w:cs="Times New Roman"/>
          <w:color w:val="auto"/>
          <w:sz w:val="28"/>
          <w:szCs w:val="28"/>
        </w:rPr>
        <w:t>йший след в жизни</w:t>
      </w:r>
      <w:r w:rsidRPr="002D6D68">
        <w:rPr>
          <w:rFonts w:ascii="Times New Roman" w:hAnsi="Times New Roman" w:cs="Times New Roman"/>
          <w:color w:val="auto"/>
          <w:sz w:val="28"/>
          <w:szCs w:val="28"/>
        </w:rPr>
        <w:t xml:space="preserve"> нашей страны. Победа досталась слишком большой ценой. Миллионы </w:t>
      </w:r>
      <w:proofErr w:type="gramStart"/>
      <w:r w:rsidRPr="002D6D68">
        <w:rPr>
          <w:rFonts w:ascii="Times New Roman" w:hAnsi="Times New Roman" w:cs="Times New Roman"/>
          <w:color w:val="auto"/>
          <w:sz w:val="28"/>
          <w:szCs w:val="28"/>
        </w:rPr>
        <w:t>сложивших</w:t>
      </w:r>
      <w:proofErr w:type="gramEnd"/>
      <w:r w:rsidRPr="002D6D68">
        <w:rPr>
          <w:rFonts w:ascii="Times New Roman" w:hAnsi="Times New Roman" w:cs="Times New Roman"/>
          <w:color w:val="auto"/>
          <w:sz w:val="28"/>
          <w:szCs w:val="28"/>
        </w:rPr>
        <w:t xml:space="preserve"> свои  головы за Родину были мужьями, жёнами, детьми, родителями. Каждая семья лишилась кого – то из родных и близких.</w:t>
      </w:r>
    </w:p>
    <w:p w:rsidR="00B67F7D" w:rsidRPr="002D6D68" w:rsidRDefault="00B67F7D" w:rsidP="00B67F7D">
      <w:pPr>
        <w:pStyle w:val="a9"/>
        <w:spacing w:after="0"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6D68">
        <w:rPr>
          <w:rFonts w:ascii="Times New Roman" w:hAnsi="Times New Roman" w:cs="Times New Roman"/>
          <w:color w:val="auto"/>
          <w:sz w:val="28"/>
          <w:szCs w:val="28"/>
        </w:rPr>
        <w:t xml:space="preserve">Я хочу рассказать о своём прадедушке  Михаиле Александровиче </w:t>
      </w:r>
      <w:proofErr w:type="spellStart"/>
      <w:r w:rsidRPr="002D6D68">
        <w:rPr>
          <w:rFonts w:ascii="Times New Roman" w:hAnsi="Times New Roman" w:cs="Times New Roman"/>
          <w:color w:val="auto"/>
          <w:sz w:val="28"/>
          <w:szCs w:val="28"/>
        </w:rPr>
        <w:t>Берднякове</w:t>
      </w:r>
      <w:proofErr w:type="spellEnd"/>
      <w:r w:rsidRPr="002D6D68">
        <w:rPr>
          <w:rFonts w:ascii="Times New Roman" w:hAnsi="Times New Roman" w:cs="Times New Roman"/>
          <w:color w:val="auto"/>
          <w:sz w:val="28"/>
          <w:szCs w:val="28"/>
        </w:rPr>
        <w:t>. Он участвовал в  Великой Отечественной войне. Прошёл от Украины до Германии. К сожалению, я  не могу расспросить  у него обо всём лично, он умер ещё до моего рождения. Я знаю о нём лишь то, что рассказал  мне папа и написано в его дневниках, которые вёл прадедушка с апреля 1942 года. Именно с этого года он воевал, так как 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D6D68">
        <w:rPr>
          <w:rFonts w:ascii="Times New Roman" w:hAnsi="Times New Roman" w:cs="Times New Roman"/>
          <w:color w:val="auto"/>
          <w:sz w:val="28"/>
          <w:szCs w:val="28"/>
        </w:rPr>
        <w:t>начала войны  был на оккупированной территории. Прадед был артиллеристом. Воевал за Родину.</w:t>
      </w:r>
    </w:p>
    <w:p w:rsidR="00B67F7D" w:rsidRPr="002D6D68" w:rsidRDefault="00B67F7D" w:rsidP="00B67F7D">
      <w:pPr>
        <w:pStyle w:val="a9"/>
        <w:spacing w:after="0"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6D68">
        <w:rPr>
          <w:rFonts w:ascii="Times New Roman" w:hAnsi="Times New Roman" w:cs="Times New Roman"/>
          <w:color w:val="auto"/>
          <w:sz w:val="28"/>
          <w:szCs w:val="28"/>
        </w:rPr>
        <w:tab/>
        <w:t>Для меня он – герой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!  Я </w:t>
      </w:r>
      <w:r w:rsidRPr="002D6D68">
        <w:rPr>
          <w:rFonts w:ascii="Times New Roman" w:hAnsi="Times New Roman" w:cs="Times New Roman"/>
          <w:color w:val="auto"/>
          <w:sz w:val="28"/>
          <w:szCs w:val="28"/>
        </w:rPr>
        <w:t>буду помнить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его</w:t>
      </w:r>
      <w:proofErr w:type="gramEnd"/>
      <w:r w:rsidRPr="002D6D68">
        <w:rPr>
          <w:rFonts w:ascii="Times New Roman" w:hAnsi="Times New Roman" w:cs="Times New Roman"/>
          <w:color w:val="auto"/>
          <w:sz w:val="28"/>
          <w:szCs w:val="28"/>
        </w:rPr>
        <w:t xml:space="preserve"> и гордиться им всегда.</w:t>
      </w:r>
    </w:p>
    <w:p w:rsidR="00EC3AD8" w:rsidRPr="00EC3AD8" w:rsidRDefault="00EC3AD8" w:rsidP="00EC3A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3269" w:rsidRDefault="006D3269">
      <w:bookmarkStart w:id="0" w:name="_GoBack"/>
      <w:bookmarkEnd w:id="0"/>
    </w:p>
    <w:sectPr w:rsidR="006D3269" w:rsidSect="00681AA0">
      <w:pgSz w:w="16838" w:h="11906" w:orient="landscape"/>
      <w:pgMar w:top="567" w:right="794" w:bottom="340" w:left="73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882" w:rsidRDefault="00671882" w:rsidP="00681AA0">
      <w:pPr>
        <w:spacing w:after="0" w:line="240" w:lineRule="auto"/>
      </w:pPr>
      <w:r>
        <w:separator/>
      </w:r>
    </w:p>
  </w:endnote>
  <w:endnote w:type="continuationSeparator" w:id="0">
    <w:p w:rsidR="00671882" w:rsidRDefault="00671882" w:rsidP="0068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882" w:rsidRDefault="00671882" w:rsidP="00681AA0">
      <w:pPr>
        <w:spacing w:after="0" w:line="240" w:lineRule="auto"/>
      </w:pPr>
      <w:r>
        <w:separator/>
      </w:r>
    </w:p>
  </w:footnote>
  <w:footnote w:type="continuationSeparator" w:id="0">
    <w:p w:rsidR="00671882" w:rsidRDefault="00671882" w:rsidP="00681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A0"/>
    <w:rsid w:val="005E6C1F"/>
    <w:rsid w:val="00671882"/>
    <w:rsid w:val="00681AA0"/>
    <w:rsid w:val="006D3269"/>
    <w:rsid w:val="00732D50"/>
    <w:rsid w:val="008626D7"/>
    <w:rsid w:val="008A3902"/>
    <w:rsid w:val="008A6DD1"/>
    <w:rsid w:val="008D2E31"/>
    <w:rsid w:val="00B67F7D"/>
    <w:rsid w:val="00E75574"/>
    <w:rsid w:val="00EC3AD8"/>
    <w:rsid w:val="00F5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  <w:style w:type="paragraph" w:styleId="a9">
    <w:name w:val="Title"/>
    <w:basedOn w:val="a"/>
    <w:next w:val="a"/>
    <w:link w:val="aa"/>
    <w:uiPriority w:val="10"/>
    <w:qFormat/>
    <w:rsid w:val="00B67F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B67F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  <w:style w:type="paragraph" w:styleId="a9">
    <w:name w:val="Title"/>
    <w:basedOn w:val="a"/>
    <w:next w:val="a"/>
    <w:link w:val="aa"/>
    <w:uiPriority w:val="10"/>
    <w:qFormat/>
    <w:rsid w:val="00B67F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B67F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7</cp:revision>
  <cp:lastPrinted>2015-04-23T22:53:00Z</cp:lastPrinted>
  <dcterms:created xsi:type="dcterms:W3CDTF">2015-04-17T23:23:00Z</dcterms:created>
  <dcterms:modified xsi:type="dcterms:W3CDTF">2015-04-23T22:54:00Z</dcterms:modified>
</cp:coreProperties>
</file>