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40" w:rsidRDefault="00B730A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-857885</wp:posOffset>
            </wp:positionH>
            <wp:positionV relativeFrom="paragraph">
              <wp:posOffset>-383540</wp:posOffset>
            </wp:positionV>
            <wp:extent cx="7084060" cy="7244715"/>
            <wp:effectExtent l="57150" t="57150" r="59690" b="51435"/>
            <wp:wrapSquare wrapText="bothSides"/>
            <wp:docPr id="1" name="Рисунок 1" descr="C:\Users\завуч\Desktop\Бесссмертный полк 2020\прадедушка Кукало и Иллирионова\Субачёв Влас Григор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прадедушка Кукало и Иллирионова\Субачёв Влас Григорье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4" t="2595" r="11950" b="42323"/>
                    <a:stretch/>
                  </pic:blipFill>
                  <pic:spPr bwMode="auto">
                    <a:xfrm>
                      <a:off x="0" y="0"/>
                      <a:ext cx="7084060" cy="7244715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6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ADC1E" wp14:editId="050B1FE0">
                <wp:simplePos x="0" y="0"/>
                <wp:positionH relativeFrom="column">
                  <wp:posOffset>-546735</wp:posOffset>
                </wp:positionH>
                <wp:positionV relativeFrom="paragraph">
                  <wp:posOffset>7941310</wp:posOffset>
                </wp:positionV>
                <wp:extent cx="666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0A6" w:rsidRPr="00B730A6" w:rsidRDefault="00A256DD" w:rsidP="00B730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Субачев</w:t>
                            </w:r>
                            <w:proofErr w:type="spellEnd"/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Влас Григорьевич, </w:t>
                            </w:r>
                          </w:p>
                          <w:p w:rsidR="00B730A6" w:rsidRDefault="00A256DD" w:rsidP="00B730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1909-1968</w:t>
                            </w:r>
                            <w:r w:rsid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гг.</w:t>
                            </w:r>
                          </w:p>
                          <w:p w:rsidR="00A256DD" w:rsidRPr="00B730A6" w:rsidRDefault="00A256DD" w:rsidP="00B730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Награждён</w:t>
                            </w:r>
                            <w:proofErr w:type="gramEnd"/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медалью «</w:t>
                            </w:r>
                            <w:r w:rsidR="00B730A6"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З</w:t>
                            </w:r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а боевые заслуги». Прадедушка Илларионова Никиты, ученика 9а класса и </w:t>
                            </w:r>
                            <w:proofErr w:type="spellStart"/>
                            <w:r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Кукало</w:t>
                            </w:r>
                            <w:proofErr w:type="spellEnd"/>
                            <w:r w:rsidR="00B730A6" w:rsidRPr="00B730A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Вячеслава, ученика 5а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3.05pt;margin-top:625.3pt;width:5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" stroked="f">
                <v:textbox style="mso-fit-shape-to-text:t">
                  <w:txbxContent>
                    <w:p w:rsidR="00B730A6" w:rsidRPr="00B730A6" w:rsidRDefault="00A256DD" w:rsidP="00B730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B730A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Субачев</w:t>
                      </w:r>
                      <w:proofErr w:type="spellEnd"/>
                      <w:r w:rsidRPr="00B730A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Влас Григорьевич, </w:t>
                      </w:r>
                    </w:p>
                    <w:p w:rsidR="00B730A6" w:rsidRDefault="00A256DD" w:rsidP="00B730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1909-1968</w:t>
                      </w:r>
                      <w:r w:rsid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гг.</w:t>
                      </w:r>
                    </w:p>
                    <w:p w:rsidR="00A256DD" w:rsidRPr="00B730A6" w:rsidRDefault="00A256DD" w:rsidP="00B730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Награждён</w:t>
                      </w:r>
                      <w:proofErr w:type="gramEnd"/>
                      <w:r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медалью «</w:t>
                      </w:r>
                      <w:r w:rsidR="00B730A6"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З</w:t>
                      </w:r>
                      <w:r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а боевые заслуги». Прадедушка Илларионова Никиты, ученика 9а класса и </w:t>
                      </w:r>
                      <w:proofErr w:type="spellStart"/>
                      <w:r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Кукало</w:t>
                      </w:r>
                      <w:proofErr w:type="spellEnd"/>
                      <w:r w:rsidR="00B730A6" w:rsidRPr="00B730A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Вячеслава, ученика 5а класса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DD"/>
    <w:rsid w:val="00001140"/>
    <w:rsid w:val="00A256DD"/>
    <w:rsid w:val="00B7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2020-04-30T05:03:00Z</cp:lastPrinted>
  <dcterms:created xsi:type="dcterms:W3CDTF">2020-04-30T04:46:00Z</dcterms:created>
  <dcterms:modified xsi:type="dcterms:W3CDTF">2020-04-30T05:04:00Z</dcterms:modified>
</cp:coreProperties>
</file>