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A122C3" w:rsidP="0025397C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5408" behindDoc="1" locked="0" layoutInCell="1" allowOverlap="1" wp14:anchorId="6D4AE338" wp14:editId="6CFBC776">
            <wp:simplePos x="0" y="0"/>
            <wp:positionH relativeFrom="column">
              <wp:posOffset>5521325</wp:posOffset>
            </wp:positionH>
            <wp:positionV relativeFrom="paragraph">
              <wp:posOffset>41275</wp:posOffset>
            </wp:positionV>
            <wp:extent cx="3688080" cy="4917440"/>
            <wp:effectExtent l="0" t="0" r="7620" b="0"/>
            <wp:wrapTight wrapText="bothSides">
              <wp:wrapPolygon edited="0">
                <wp:start x="0" y="0"/>
                <wp:lineTo x="0" y="21505"/>
                <wp:lineTo x="21533" y="21505"/>
                <wp:lineTo x="21533" y="0"/>
                <wp:lineTo x="0" y="0"/>
              </wp:wrapPolygon>
            </wp:wrapTight>
            <wp:docPr id="2" name="Рисунок 2" descr="C:\Users\завуч\Desktop\Народная Победа МБОУ СОШ №1\7. Оганян Диана 9а\фото на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7. Оганян Диана 9а\фото награ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491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53C86" wp14:editId="6CDFBEA3">
                <wp:simplePos x="0" y="0"/>
                <wp:positionH relativeFrom="column">
                  <wp:posOffset>-4567555</wp:posOffset>
                </wp:positionH>
                <wp:positionV relativeFrom="paragraph">
                  <wp:posOffset>5964555</wp:posOffset>
                </wp:positionV>
                <wp:extent cx="10378440" cy="9601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844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Default="00A122C3" w:rsidP="00A122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Оганян Ашот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Арамаисович</w:t>
                            </w:r>
                            <w:proofErr w:type="spellEnd"/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25397C" w:rsidRP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награждён орденами и медалями</w:t>
                            </w:r>
                            <w:r w:rsidR="00C62EA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81AA0" w:rsidRPr="00681AA0" w:rsidRDefault="00C62EAE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Д</w:t>
                            </w:r>
                            <w:r w:rsid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едушка Оганян Дианы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55EB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выпускница школы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59.65pt;margin-top:469.65pt;width:817.2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" filled="f" stroked="f">
                <v:textbox>
                  <w:txbxContent>
                    <w:p w:rsidR="0025397C" w:rsidRDefault="00A122C3" w:rsidP="00A122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Оганян Ашот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Арамаисович</w:t>
                      </w:r>
                      <w:proofErr w:type="spellEnd"/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25397C" w:rsidRP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награждён орденами и медалями</w:t>
                      </w:r>
                      <w:r w:rsidR="00C62EA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</w:p>
                    <w:p w:rsidR="00681AA0" w:rsidRPr="00681AA0" w:rsidRDefault="00C62EAE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Д</w:t>
                      </w:r>
                      <w:r w:rsid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едушка Оганян Дианы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455EB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выпускница школы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EA16AE0" wp14:editId="718DF05C">
            <wp:simplePos x="0" y="0"/>
            <wp:positionH relativeFrom="column">
              <wp:posOffset>-71755</wp:posOffset>
            </wp:positionH>
            <wp:positionV relativeFrom="paragraph">
              <wp:posOffset>-131445</wp:posOffset>
            </wp:positionV>
            <wp:extent cx="4393565" cy="5425440"/>
            <wp:effectExtent l="76200" t="76200" r="83185" b="80010"/>
            <wp:wrapTight wrapText="bothSides">
              <wp:wrapPolygon edited="0">
                <wp:start x="-375" y="-303"/>
                <wp:lineTo x="-375" y="21843"/>
                <wp:lineTo x="21915" y="21843"/>
                <wp:lineTo x="21915" y="-303"/>
                <wp:lineTo x="-375" y="-303"/>
              </wp:wrapPolygon>
            </wp:wrapTight>
            <wp:docPr id="1" name="Рисунок 1" descr="C:\Users\завуч\Desktop\Народная Победа МБОУ СОШ №1\7. Оганян Диана 9а\Оганян Ашот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7. Оганян Диана 9а\Оганян Ашот 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542544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89" w:rsidRDefault="00EA4B89" w:rsidP="00681AA0">
      <w:pPr>
        <w:spacing w:after="0" w:line="240" w:lineRule="auto"/>
      </w:pPr>
      <w:r>
        <w:separator/>
      </w:r>
    </w:p>
  </w:endnote>
  <w:endnote w:type="continuationSeparator" w:id="0">
    <w:p w:rsidR="00EA4B89" w:rsidRDefault="00EA4B89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89" w:rsidRDefault="00EA4B89" w:rsidP="00681AA0">
      <w:pPr>
        <w:spacing w:after="0" w:line="240" w:lineRule="auto"/>
      </w:pPr>
      <w:r>
        <w:separator/>
      </w:r>
    </w:p>
  </w:footnote>
  <w:footnote w:type="continuationSeparator" w:id="0">
    <w:p w:rsidR="00EA4B89" w:rsidRDefault="00EA4B89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2A7E4E"/>
    <w:rsid w:val="003D0CCA"/>
    <w:rsid w:val="00455EBE"/>
    <w:rsid w:val="005E6C1F"/>
    <w:rsid w:val="00681AA0"/>
    <w:rsid w:val="006D3269"/>
    <w:rsid w:val="00A122C3"/>
    <w:rsid w:val="00AB4E09"/>
    <w:rsid w:val="00C62EAE"/>
    <w:rsid w:val="00E75574"/>
    <w:rsid w:val="00E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8</cp:revision>
  <cp:lastPrinted>2020-04-29T00:46:00Z</cp:lastPrinted>
  <dcterms:created xsi:type="dcterms:W3CDTF">2015-04-17T23:23:00Z</dcterms:created>
  <dcterms:modified xsi:type="dcterms:W3CDTF">2020-04-29T00:46:00Z</dcterms:modified>
</cp:coreProperties>
</file>