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C422C6" w:rsidP="0025397C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954F4" wp14:editId="5BBCF9A5">
                <wp:simplePos x="0" y="0"/>
                <wp:positionH relativeFrom="column">
                  <wp:posOffset>1090295</wp:posOffset>
                </wp:positionH>
                <wp:positionV relativeFrom="paragraph">
                  <wp:posOffset>4684395</wp:posOffset>
                </wp:positionV>
                <wp:extent cx="4648200" cy="929640"/>
                <wp:effectExtent l="0" t="0" r="0" b="381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2C6" w:rsidRDefault="00C422C6" w:rsidP="00C42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Вондокурцев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Степан Петрович, железнодорожные</w:t>
                            </w:r>
                            <w:r w:rsidRPr="00C422C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войска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5.85pt;margin-top:368.85pt;width:366pt;height:7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" filled="f" stroked="f">
                <v:textbox>
                  <w:txbxContent>
                    <w:p w:rsidR="00C422C6" w:rsidRDefault="00C422C6" w:rsidP="00C42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Вондокурцев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Степан Петрович, железнодорожные</w:t>
                      </w:r>
                      <w:r w:rsidRPr="00C422C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войска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3A05D8" wp14:editId="33FEEFE8">
                <wp:simplePos x="0" y="0"/>
                <wp:positionH relativeFrom="column">
                  <wp:posOffset>-4354195</wp:posOffset>
                </wp:positionH>
                <wp:positionV relativeFrom="paragraph">
                  <wp:posOffset>5263515</wp:posOffset>
                </wp:positionV>
                <wp:extent cx="4648200" cy="82296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2C6" w:rsidRPr="00C422C6" w:rsidRDefault="00C422C6" w:rsidP="00C42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C422C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Кондаков Борис </w:t>
                            </w:r>
                            <w:proofErr w:type="spellStart"/>
                            <w:r w:rsidRPr="00C422C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Арсентьевич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Pr="00C422C6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железнодорожные войска.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42.85pt;margin-top:414.45pt;width:366pt;height:6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" filled="f" stroked="f">
                <v:textbox>
                  <w:txbxContent>
                    <w:p w:rsidR="00C422C6" w:rsidRPr="00C422C6" w:rsidRDefault="00C422C6" w:rsidP="00C42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C422C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Кондаков Борис </w:t>
                      </w:r>
                      <w:proofErr w:type="spellStart"/>
                      <w:r w:rsidRPr="00C422C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Арсентьевич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Pr="00C422C6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железнодорожные войска.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67936" wp14:editId="68A4F5F7">
                <wp:simplePos x="0" y="0"/>
                <wp:positionH relativeFrom="column">
                  <wp:posOffset>-3272155</wp:posOffset>
                </wp:positionH>
                <wp:positionV relativeFrom="paragraph">
                  <wp:posOffset>6254115</wp:posOffset>
                </wp:positionV>
                <wp:extent cx="8656320" cy="5791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632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33" w:rsidRDefault="00C422C6" w:rsidP="00C42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Прадедушки Кузина Владислава, ученика </w:t>
                            </w:r>
                            <w:r w:rsidRPr="00C422C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«А» класса.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57.65pt;margin-top:492.45pt;width:681.6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" filled="f" stroked="f">
                <v:textbox>
                  <w:txbxContent>
                    <w:p w:rsidR="00871533" w:rsidRDefault="00C422C6" w:rsidP="00C42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Прадедушки Кузина Владислава, ученика </w:t>
                      </w:r>
                      <w:r w:rsidRPr="00C422C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«А» класса.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B7CED68" wp14:editId="22AC7F1B">
            <wp:simplePos x="0" y="0"/>
            <wp:positionH relativeFrom="column">
              <wp:posOffset>141605</wp:posOffset>
            </wp:positionH>
            <wp:positionV relativeFrom="paragraph">
              <wp:posOffset>-177165</wp:posOffset>
            </wp:positionV>
            <wp:extent cx="3836035" cy="5151120"/>
            <wp:effectExtent l="76200" t="76200" r="69215" b="68580"/>
            <wp:wrapTight wrapText="bothSides">
              <wp:wrapPolygon edited="0">
                <wp:start x="-429" y="-320"/>
                <wp:lineTo x="-429" y="21808"/>
                <wp:lineTo x="21882" y="21808"/>
                <wp:lineTo x="21882" y="-320"/>
                <wp:lineTo x="-429" y="-3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515112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4E94FDDB" wp14:editId="44DBAC99">
            <wp:simplePos x="0" y="0"/>
            <wp:positionH relativeFrom="column">
              <wp:posOffset>4438015</wp:posOffset>
            </wp:positionH>
            <wp:positionV relativeFrom="paragraph">
              <wp:posOffset>386715</wp:posOffset>
            </wp:positionV>
            <wp:extent cx="5598795" cy="3672840"/>
            <wp:effectExtent l="76200" t="76200" r="78105" b="80010"/>
            <wp:wrapTight wrapText="bothSides">
              <wp:wrapPolygon edited="0">
                <wp:start x="-294" y="-448"/>
                <wp:lineTo x="-294" y="21959"/>
                <wp:lineTo x="21828" y="21959"/>
                <wp:lineTo x="21828" y="-448"/>
                <wp:lineTo x="-294" y="-44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6" r="3232" b="3297"/>
                    <a:stretch/>
                  </pic:blipFill>
                  <pic:spPr bwMode="auto">
                    <a:xfrm>
                      <a:off x="0" y="0"/>
                      <a:ext cx="5598795" cy="36728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4" w:rsidRDefault="002E0974" w:rsidP="00681AA0">
      <w:pPr>
        <w:spacing w:after="0" w:line="240" w:lineRule="auto"/>
      </w:pPr>
      <w:r>
        <w:separator/>
      </w:r>
    </w:p>
  </w:endnote>
  <w:endnote w:type="continuationSeparator" w:id="0">
    <w:p w:rsidR="002E0974" w:rsidRDefault="002E0974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4" w:rsidRDefault="002E0974" w:rsidP="00681AA0">
      <w:pPr>
        <w:spacing w:after="0" w:line="240" w:lineRule="auto"/>
      </w:pPr>
      <w:r>
        <w:separator/>
      </w:r>
    </w:p>
  </w:footnote>
  <w:footnote w:type="continuationSeparator" w:id="0">
    <w:p w:rsidR="002E0974" w:rsidRDefault="002E0974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2E0974"/>
    <w:rsid w:val="00570E8A"/>
    <w:rsid w:val="005E6C1F"/>
    <w:rsid w:val="00602605"/>
    <w:rsid w:val="00681AA0"/>
    <w:rsid w:val="006D3269"/>
    <w:rsid w:val="00871533"/>
    <w:rsid w:val="00AB4E09"/>
    <w:rsid w:val="00B34AF8"/>
    <w:rsid w:val="00C422C6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2015-04-22T23:43:00Z</cp:lastPrinted>
  <dcterms:created xsi:type="dcterms:W3CDTF">2015-04-17T23:23:00Z</dcterms:created>
  <dcterms:modified xsi:type="dcterms:W3CDTF">2015-04-22T23:43:00Z</dcterms:modified>
</cp:coreProperties>
</file>