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6B" w:rsidRDefault="001801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D709C" wp14:editId="30861825">
                <wp:simplePos x="0" y="0"/>
                <wp:positionH relativeFrom="column">
                  <wp:posOffset>-6039485</wp:posOffset>
                </wp:positionH>
                <wp:positionV relativeFrom="paragraph">
                  <wp:posOffset>7528560</wp:posOffset>
                </wp:positionV>
                <wp:extent cx="5994400" cy="1403985"/>
                <wp:effectExtent l="0" t="0" r="635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BC" w:rsidRPr="001801BC" w:rsidRDefault="001801BC" w:rsidP="00180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r w:rsidRPr="001801BC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Мухин Петр Петрович,</w:t>
                            </w:r>
                          </w:p>
                          <w:p w:rsidR="001801BC" w:rsidRDefault="001801BC" w:rsidP="00180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1801B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1922 г.р.</w:t>
                            </w:r>
                          </w:p>
                          <w:p w:rsidR="001801BC" w:rsidRPr="001801BC" w:rsidRDefault="001801BC" w:rsidP="00180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1801B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Pr="001801B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Награжден</w:t>
                            </w:r>
                            <w:proofErr w:type="gramEnd"/>
                            <w:r w:rsidRPr="001801B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медалями "За боевые заслуги", "За взятие Вены".</w:t>
                            </w:r>
                          </w:p>
                          <w:p w:rsidR="001801BC" w:rsidRPr="001801BC" w:rsidRDefault="001801BC" w:rsidP="001801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1801B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Прадедушка Ивановской Виктории, ученицы 5а класса</w:t>
                            </w:r>
                          </w:p>
                          <w:bookmarkEnd w:id="0"/>
                          <w:p w:rsidR="001801BC" w:rsidRDefault="001801BC" w:rsidP="00180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75.55pt;margin-top:592.8pt;width:47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" stroked="f">
                <v:textbox style="mso-fit-shape-to-text:t">
                  <w:txbxContent>
                    <w:p w:rsidR="001801BC" w:rsidRPr="001801BC" w:rsidRDefault="001801BC" w:rsidP="00180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</w:pPr>
                      <w:bookmarkStart w:id="1" w:name="_GoBack"/>
                      <w:r w:rsidRPr="001801BC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Мухин Петр Петрович,</w:t>
                      </w:r>
                    </w:p>
                    <w:p w:rsidR="001801BC" w:rsidRDefault="001801BC" w:rsidP="00180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1801B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1922 г.р.</w:t>
                      </w:r>
                    </w:p>
                    <w:p w:rsidR="001801BC" w:rsidRPr="001801BC" w:rsidRDefault="001801BC" w:rsidP="00180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1801B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Pr="001801B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Награжден</w:t>
                      </w:r>
                      <w:proofErr w:type="gramEnd"/>
                      <w:r w:rsidRPr="001801B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медалями "За боевые заслуги", "За взятие Вены".</w:t>
                      </w:r>
                    </w:p>
                    <w:p w:rsidR="001801BC" w:rsidRPr="001801BC" w:rsidRDefault="001801BC" w:rsidP="001801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1801B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Прадедушка Ивановской Виктории, ученицы 5а класса</w:t>
                      </w:r>
                    </w:p>
                    <w:bookmarkEnd w:id="1"/>
                    <w:p w:rsidR="001801BC" w:rsidRDefault="001801BC" w:rsidP="001801B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56720B8" wp14:editId="205F19CC">
            <wp:simplePos x="0" y="0"/>
            <wp:positionH relativeFrom="column">
              <wp:posOffset>-419735</wp:posOffset>
            </wp:positionH>
            <wp:positionV relativeFrom="paragraph">
              <wp:posOffset>-561340</wp:posOffset>
            </wp:positionV>
            <wp:extent cx="6038850" cy="7310120"/>
            <wp:effectExtent l="57150" t="57150" r="57150" b="62230"/>
            <wp:wrapTight wrapText="bothSides">
              <wp:wrapPolygon edited="0">
                <wp:start x="-204" y="-169"/>
                <wp:lineTo x="-204" y="21728"/>
                <wp:lineTo x="21736" y="21728"/>
                <wp:lineTo x="21736" y="-169"/>
                <wp:lineTo x="-204" y="-169"/>
              </wp:wrapPolygon>
            </wp:wrapTight>
            <wp:docPr id="11" name="Рисунок 11" descr="C:\Users\Igor\Desktop\Наши Герои для сада\П.П. Мухи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Igor\Desktop\Наши Герои для сада\П.П. Мухин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l="15543" t="14711" r="17876" b="27374"/>
                    <a:stretch/>
                  </pic:blipFill>
                  <pic:spPr bwMode="auto">
                    <a:xfrm>
                      <a:off x="0" y="0"/>
                      <a:ext cx="6038850" cy="731012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BC"/>
    <w:rsid w:val="001801BC"/>
    <w:rsid w:val="00B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2020-04-30T03:33:00Z</cp:lastPrinted>
  <dcterms:created xsi:type="dcterms:W3CDTF">2020-04-30T03:28:00Z</dcterms:created>
  <dcterms:modified xsi:type="dcterms:W3CDTF">2020-04-30T03:34:00Z</dcterms:modified>
</cp:coreProperties>
</file>