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0D1E65" w:rsidP="0025397C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8480" behindDoc="1" locked="0" layoutInCell="1" allowOverlap="1" wp14:anchorId="5CD2B2A0" wp14:editId="1A1B8396">
            <wp:simplePos x="0" y="0"/>
            <wp:positionH relativeFrom="column">
              <wp:posOffset>5167630</wp:posOffset>
            </wp:positionH>
            <wp:positionV relativeFrom="paragraph">
              <wp:posOffset>-67945</wp:posOffset>
            </wp:positionV>
            <wp:extent cx="4612640" cy="5486400"/>
            <wp:effectExtent l="57150" t="57150" r="54610" b="57150"/>
            <wp:wrapTight wrapText="bothSides">
              <wp:wrapPolygon edited="0">
                <wp:start x="-268" y="-225"/>
                <wp:lineTo x="-268" y="21750"/>
                <wp:lineTo x="21767" y="21750"/>
                <wp:lineTo x="21767" y="-225"/>
                <wp:lineTo x="-268" y="-225"/>
              </wp:wrapPolygon>
            </wp:wrapTight>
            <wp:docPr id="3" name="Рисунок 3" descr="C:\Users\завуч\Desktop\Волков Илья\Кирюшкин Анатолий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Волков Илья\Кирюшкин Анатолий Иванович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9" b="12085"/>
                    <a:stretch/>
                  </pic:blipFill>
                  <pic:spPr bwMode="auto">
                    <a:xfrm>
                      <a:off x="0" y="0"/>
                      <a:ext cx="4612640" cy="5486400"/>
                    </a:xfrm>
                    <a:prstGeom prst="rect">
                      <a:avLst/>
                    </a:prstGeom>
                    <a:noFill/>
                    <a:ln w="57150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885D16" wp14:editId="02680B9C">
                <wp:simplePos x="0" y="0"/>
                <wp:positionH relativeFrom="column">
                  <wp:posOffset>5023485</wp:posOffset>
                </wp:positionH>
                <wp:positionV relativeFrom="paragraph">
                  <wp:posOffset>5598795</wp:posOffset>
                </wp:positionV>
                <wp:extent cx="5151120" cy="16002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218" w:rsidRDefault="00E1782B" w:rsidP="00AC3E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Кирюшкин Анатолий Иванович</w:t>
                            </w:r>
                            <w:r w:rsid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 Прадедушка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Волкова Ильи</w:t>
                            </w:r>
                            <w:r w:rsid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:rsidR="00AC3E58" w:rsidRDefault="003031DF" w:rsidP="00AC3E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ученика 11</w:t>
                            </w:r>
                            <w:bookmarkStart w:id="0" w:name="_GoBack"/>
                            <w:bookmarkEnd w:id="0"/>
                            <w:r w:rsid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«А» класса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5.55pt;margin-top:440.85pt;width:405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" filled="f" stroked="f">
                <v:textbox>
                  <w:txbxContent>
                    <w:p w:rsidR="007C7218" w:rsidRDefault="00E1782B" w:rsidP="00AC3E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Кирюшкин Анатолий Иванович</w:t>
                      </w:r>
                      <w:r w:rsid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 Прадедушка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Волкова Ильи</w:t>
                      </w:r>
                      <w:r w:rsid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</w:p>
                    <w:p w:rsidR="00AC3E58" w:rsidRDefault="003031DF" w:rsidP="00AC3E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ученика 11</w:t>
                      </w:r>
                      <w:bookmarkStart w:id="1" w:name="_GoBack"/>
                      <w:bookmarkEnd w:id="1"/>
                      <w:r w:rsid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«А» класса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20163" wp14:editId="384C2921">
                <wp:simplePos x="0" y="0"/>
                <wp:positionH relativeFrom="column">
                  <wp:posOffset>-467995</wp:posOffset>
                </wp:positionH>
                <wp:positionV relativeFrom="paragraph">
                  <wp:posOffset>5558155</wp:posOffset>
                </wp:positionV>
                <wp:extent cx="5588000" cy="15544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155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0D1E65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0D1E6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Гулынин</w:t>
                            </w:r>
                            <w:proofErr w:type="spellEnd"/>
                            <w:r w:rsidRPr="000D1E6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Сергей Иванович 1917 г.р. Старшина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Pr="000D1E6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-ый</w:t>
                            </w:r>
                            <w:r w:rsidRPr="000D1E6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украинский фронт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 Прад</w:t>
                            </w:r>
                            <w:r w:rsidR="00AC3E5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едушка </w:t>
                            </w:r>
                            <w:r w:rsidR="003031D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Бубновой Ксении, ученицы 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»А»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.85pt;margin-top:437.65pt;width:440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" filled="f" stroked="f">
                <v:textbox>
                  <w:txbxContent>
                    <w:p w:rsidR="0025397C" w:rsidRDefault="000D1E65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0D1E6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Гулынин</w:t>
                      </w:r>
                      <w:proofErr w:type="spellEnd"/>
                      <w:r w:rsidRPr="000D1E6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Сергей Иванович 1917 г.р. Старшина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Pr="000D1E6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-ый</w:t>
                      </w:r>
                      <w:r w:rsidRPr="000D1E6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украинский фронт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 Прад</w:t>
                      </w:r>
                      <w:r w:rsidR="00AC3E5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едушка </w:t>
                      </w:r>
                      <w:r w:rsidR="003031D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Бубновой Ксении, ученицы 11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»А» класса</w:t>
                      </w:r>
                    </w:p>
                  </w:txbxContent>
                </v:textbox>
              </v:shape>
            </w:pict>
          </mc:Fallback>
        </mc:AlternateContent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975100" cy="5477141"/>
            <wp:effectExtent l="57150" t="57150" r="63500" b="66675"/>
            <wp:docPr id="4" name="Рисунок 4" descr="C:\Users\завуч\Desktop\прадедушка Бубновой\Гулынин Сергей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прадедушка Бубновой\Гулынин Сергей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636" cy="549165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6D3269" w:rsidRPr="0025397C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C9" w:rsidRDefault="00CC28C9" w:rsidP="00681AA0">
      <w:pPr>
        <w:spacing w:after="0" w:line="240" w:lineRule="auto"/>
      </w:pPr>
      <w:r>
        <w:separator/>
      </w:r>
    </w:p>
  </w:endnote>
  <w:endnote w:type="continuationSeparator" w:id="0">
    <w:p w:rsidR="00CC28C9" w:rsidRDefault="00CC28C9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C9" w:rsidRDefault="00CC28C9" w:rsidP="00681AA0">
      <w:pPr>
        <w:spacing w:after="0" w:line="240" w:lineRule="auto"/>
      </w:pPr>
      <w:r>
        <w:separator/>
      </w:r>
    </w:p>
  </w:footnote>
  <w:footnote w:type="continuationSeparator" w:id="0">
    <w:p w:rsidR="00CC28C9" w:rsidRDefault="00CC28C9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20342"/>
    <w:rsid w:val="000D1E65"/>
    <w:rsid w:val="0025397C"/>
    <w:rsid w:val="003031DF"/>
    <w:rsid w:val="00330E7C"/>
    <w:rsid w:val="005E6C1F"/>
    <w:rsid w:val="00681AA0"/>
    <w:rsid w:val="006D3269"/>
    <w:rsid w:val="007C7218"/>
    <w:rsid w:val="009A7393"/>
    <w:rsid w:val="00AB4E09"/>
    <w:rsid w:val="00AC3E58"/>
    <w:rsid w:val="00CC28C9"/>
    <w:rsid w:val="00E1782B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9</cp:revision>
  <cp:lastPrinted>2020-04-29T00:15:00Z</cp:lastPrinted>
  <dcterms:created xsi:type="dcterms:W3CDTF">2015-04-17T23:23:00Z</dcterms:created>
  <dcterms:modified xsi:type="dcterms:W3CDTF">2020-04-29T00:18:00Z</dcterms:modified>
</cp:coreProperties>
</file>