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69" w:rsidRDefault="002245F4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39B59BF" wp14:editId="09CECE01">
            <wp:simplePos x="0" y="0"/>
            <wp:positionH relativeFrom="column">
              <wp:posOffset>60960</wp:posOffset>
            </wp:positionH>
            <wp:positionV relativeFrom="paragraph">
              <wp:posOffset>-177165</wp:posOffset>
            </wp:positionV>
            <wp:extent cx="3749675" cy="5394960"/>
            <wp:effectExtent l="76200" t="76200" r="79375" b="72390"/>
            <wp:wrapTight wrapText="bothSides">
              <wp:wrapPolygon edited="0">
                <wp:start x="-439" y="-305"/>
                <wp:lineTo x="-439" y="21814"/>
                <wp:lineTo x="21948" y="21814"/>
                <wp:lineTo x="21948" y="-305"/>
                <wp:lineTo x="-439" y="-305"/>
              </wp:wrapPolygon>
            </wp:wrapTight>
            <wp:docPr id="3" name="Рисунок 3" descr="C:\Users\завуч\Desktop\Народная Победа МБОУ СОШ №1\3. Бек Дарья 10а\Крылов Павел Иванович, капит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Народная Победа МБОУ СОШ №1\3. Бек Дарья 10а\Крылов Павел Иванович, капита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4" r="4858" b="4651"/>
                    <a:stretch/>
                  </pic:blipFill>
                  <pic:spPr bwMode="auto">
                    <a:xfrm>
                      <a:off x="0" y="0"/>
                      <a:ext cx="3749675" cy="539496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52681E" wp14:editId="4571034A">
                <wp:simplePos x="0" y="0"/>
                <wp:positionH relativeFrom="column">
                  <wp:posOffset>849630</wp:posOffset>
                </wp:positionH>
                <wp:positionV relativeFrom="paragraph">
                  <wp:posOffset>5415915</wp:posOffset>
                </wp:positionV>
                <wp:extent cx="5669280" cy="181356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81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A2B" w:rsidRPr="002245F4" w:rsidRDefault="00B83A2B" w:rsidP="00B83A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B83A2B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Тараканов Николай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Васильевич, </w:t>
                            </w:r>
                            <w:r w:rsidRPr="002245F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старший лейтенант</w:t>
                            </w:r>
                            <w:r w:rsidRPr="002245F4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245F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старший лейте</w:t>
                            </w:r>
                            <w:r w:rsidR="002245F4" w:rsidRPr="002245F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нант противотанковой артиллерии</w:t>
                            </w:r>
                            <w:r w:rsidRPr="002245F4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B83A2B" w:rsidRDefault="00B83A2B" w:rsidP="00B83A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B83A2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Прадедушка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Ким Максима, Ким Виктора, учеников 7</w:t>
                            </w:r>
                            <w:r w:rsidRPr="00B83A2B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а класса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6.9pt;margin-top:426.45pt;width:446.4pt;height:14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" filled="f" stroked="f">
                <v:textbox>
                  <w:txbxContent>
                    <w:p w:rsidR="00B83A2B" w:rsidRPr="002245F4" w:rsidRDefault="00B83A2B" w:rsidP="00B83A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B83A2B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Тараканов Николай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Васильевич, </w:t>
                      </w:r>
                      <w:r w:rsidRPr="002245F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старший лейтенант</w:t>
                      </w:r>
                      <w:r w:rsidRPr="002245F4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2245F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старший лейте</w:t>
                      </w:r>
                      <w:r w:rsidR="002245F4" w:rsidRPr="002245F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нант противотанковой артиллерии</w:t>
                      </w:r>
                      <w:r w:rsidRPr="002245F4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.</w:t>
                      </w:r>
                    </w:p>
                    <w:p w:rsidR="00B83A2B" w:rsidRDefault="00B83A2B" w:rsidP="00B83A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B83A2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Прадедушка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Ким Максима, Ким Виктора, учеников 7</w:t>
                      </w:r>
                      <w:r w:rsidRPr="00B83A2B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а класса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83A2B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B981729" wp14:editId="34BD3B3D">
            <wp:simplePos x="0" y="0"/>
            <wp:positionH relativeFrom="column">
              <wp:posOffset>5551805</wp:posOffset>
            </wp:positionH>
            <wp:positionV relativeFrom="paragraph">
              <wp:posOffset>-177165</wp:posOffset>
            </wp:positionV>
            <wp:extent cx="4028440" cy="5593080"/>
            <wp:effectExtent l="76200" t="76200" r="67310" b="83820"/>
            <wp:wrapTight wrapText="bothSides">
              <wp:wrapPolygon edited="0">
                <wp:start x="-409" y="-294"/>
                <wp:lineTo x="-409" y="21850"/>
                <wp:lineTo x="21859" y="21850"/>
                <wp:lineTo x="21859" y="-294"/>
                <wp:lineTo x="-409" y="-294"/>
              </wp:wrapPolygon>
            </wp:wrapTight>
            <wp:docPr id="4" name="Рисунок 4" descr="C:\Users\завуч\Desktop\Народная Победа МБОУ СОШ №1\5. Ким Максим, Виктор 7а\Тараканов Николай Васильевич, старший лейтена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Народная Победа МБОУ СОШ №1\5. Ким Максим, Виктор 7а\Тараканов Николай Васильевич, старший лейтенан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40" cy="559308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A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6679A" wp14:editId="571173FB">
                <wp:simplePos x="0" y="0"/>
                <wp:positionH relativeFrom="column">
                  <wp:posOffset>-4575810</wp:posOffset>
                </wp:positionH>
                <wp:positionV relativeFrom="paragraph">
                  <wp:posOffset>5324475</wp:posOffset>
                </wp:positionV>
                <wp:extent cx="5867400" cy="178308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78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A2B" w:rsidRDefault="00B83A2B" w:rsidP="00B83A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B83A2B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Крылов Павел Иванович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</w:p>
                          <w:p w:rsidR="00B83A2B" w:rsidRPr="00B83A2B" w:rsidRDefault="00B83A2B" w:rsidP="00B83A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B83A2B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21.05.1894-24.08.1971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Pr="00B83A2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К</w:t>
                            </w:r>
                            <w:r w:rsidRPr="00B83A2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апитан интендантской службы авиационного полка, закончил войну в </w:t>
                            </w:r>
                            <w:proofErr w:type="spellStart"/>
                            <w:r w:rsidRPr="00B83A2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г</w:t>
                            </w:r>
                            <w:proofErr w:type="gramStart"/>
                            <w:r w:rsidRPr="00B83A2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.Б</w:t>
                            </w:r>
                            <w:proofErr w:type="gramEnd"/>
                            <w:r w:rsidRPr="00B83A2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ерлине</w:t>
                            </w:r>
                            <w:proofErr w:type="spellEnd"/>
                            <w:r w:rsidRPr="00B83A2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5E6C1F" w:rsidRDefault="00B83A2B" w:rsidP="00B83A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B83A2B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Прадедушка </w:t>
                            </w:r>
                            <w:r w:rsidRPr="00B83A2B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Бек Дарьи, ученицы 10а класса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60.3pt;margin-top:419.25pt;width:462pt;height:14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" filled="f" stroked="f">
                <v:textbox>
                  <w:txbxContent>
                    <w:p w:rsidR="00B83A2B" w:rsidRDefault="00B83A2B" w:rsidP="00B83A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B83A2B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Крылов Павел Иванович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</w:p>
                    <w:p w:rsidR="00B83A2B" w:rsidRPr="00B83A2B" w:rsidRDefault="00B83A2B" w:rsidP="00B83A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B83A2B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21.05.1894-24.08.1971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. </w:t>
                      </w:r>
                      <w:r w:rsidRPr="00B83A2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К</w:t>
                      </w:r>
                      <w:r w:rsidRPr="00B83A2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апитан интендантской службы авиационного полка, закончил войну в </w:t>
                      </w:r>
                      <w:proofErr w:type="spellStart"/>
                      <w:r w:rsidRPr="00B83A2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г</w:t>
                      </w:r>
                      <w:proofErr w:type="gramStart"/>
                      <w:r w:rsidRPr="00B83A2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.Б</w:t>
                      </w:r>
                      <w:proofErr w:type="gramEnd"/>
                      <w:r w:rsidRPr="00B83A2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ерлине</w:t>
                      </w:r>
                      <w:proofErr w:type="spellEnd"/>
                      <w:r w:rsidRPr="00B83A2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.</w:t>
                      </w:r>
                    </w:p>
                    <w:p w:rsidR="005E6C1F" w:rsidRDefault="00B83A2B" w:rsidP="00B83A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B83A2B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Прадедушка </w:t>
                      </w:r>
                      <w:r w:rsidRPr="00B83A2B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Бек Дарьи, ученицы 10а класса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3269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CCF" w:rsidRDefault="00A80CCF" w:rsidP="00681AA0">
      <w:pPr>
        <w:spacing w:after="0" w:line="240" w:lineRule="auto"/>
      </w:pPr>
      <w:r>
        <w:separator/>
      </w:r>
    </w:p>
  </w:endnote>
  <w:endnote w:type="continuationSeparator" w:id="0">
    <w:p w:rsidR="00A80CCF" w:rsidRDefault="00A80CCF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CCF" w:rsidRDefault="00A80CCF" w:rsidP="00681AA0">
      <w:pPr>
        <w:spacing w:after="0" w:line="240" w:lineRule="auto"/>
      </w:pPr>
      <w:r>
        <w:separator/>
      </w:r>
    </w:p>
  </w:footnote>
  <w:footnote w:type="continuationSeparator" w:id="0">
    <w:p w:rsidR="00A80CCF" w:rsidRDefault="00A80CCF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2245F4"/>
    <w:rsid w:val="005E6C1F"/>
    <w:rsid w:val="00681AA0"/>
    <w:rsid w:val="006D3269"/>
    <w:rsid w:val="00A80CCF"/>
    <w:rsid w:val="00B83A2B"/>
    <w:rsid w:val="00E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cp:lastPrinted>2015-04-18T00:04:00Z</cp:lastPrinted>
  <dcterms:created xsi:type="dcterms:W3CDTF">2015-04-17T23:23:00Z</dcterms:created>
  <dcterms:modified xsi:type="dcterms:W3CDTF">2015-04-18T00:04:00Z</dcterms:modified>
</cp:coreProperties>
</file>