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0D" w:rsidRDefault="0058133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A7E5F" wp14:editId="084ED8E8">
                <wp:simplePos x="0" y="0"/>
                <wp:positionH relativeFrom="column">
                  <wp:posOffset>-191135</wp:posOffset>
                </wp:positionH>
                <wp:positionV relativeFrom="paragraph">
                  <wp:posOffset>8061960</wp:posOffset>
                </wp:positionV>
                <wp:extent cx="7194550" cy="2051050"/>
                <wp:effectExtent l="0" t="0" r="635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33E" w:rsidRDefault="0058133E" w:rsidP="005813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Кремпа</w:t>
                            </w:r>
                            <w:proofErr w:type="spellEnd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Пётр Николаевич, 1920 г.р.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П</w:t>
                            </w:r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ротивотанковая рота. </w:t>
                            </w:r>
                            <w:proofErr w:type="gramStart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Награждён</w:t>
                            </w:r>
                            <w:proofErr w:type="gramEnd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медалью «За боевые заслуги» </w:t>
                            </w:r>
                          </w:p>
                          <w:p w:rsidR="0058133E" w:rsidRDefault="0058133E" w:rsidP="005813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Прадедушка </w:t>
                            </w:r>
                            <w:proofErr w:type="spellStart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Бордюговской</w:t>
                            </w:r>
                            <w:proofErr w:type="spellEnd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Ульяны</w:t>
                            </w:r>
                            <w:proofErr w:type="spellEnd"/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, </w:t>
                            </w:r>
                          </w:p>
                          <w:p w:rsidR="0058133E" w:rsidRPr="0058133E" w:rsidRDefault="0058133E" w:rsidP="005813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58133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ученицы 4б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.05pt;margin-top:634.8pt;width:566.5pt;height:1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" stroked="f">
                <v:textbox>
                  <w:txbxContent>
                    <w:p w:rsidR="0058133E" w:rsidRDefault="0058133E" w:rsidP="005813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proofErr w:type="spellStart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Кремпа</w:t>
                      </w:r>
                      <w:proofErr w:type="spellEnd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Пётр Николаевич, 1920 г.р.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П</w:t>
                      </w:r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ротивотанковая рота. </w:t>
                      </w:r>
                      <w:proofErr w:type="gramStart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Награждён</w:t>
                      </w:r>
                      <w:proofErr w:type="gramEnd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медалью «За боевые заслуги» </w:t>
                      </w:r>
                    </w:p>
                    <w:p w:rsidR="0058133E" w:rsidRDefault="0058133E" w:rsidP="005813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Прадедушка </w:t>
                      </w:r>
                      <w:proofErr w:type="spellStart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Бордюговской</w:t>
                      </w:r>
                      <w:proofErr w:type="spellEnd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Ульяны</w:t>
                      </w:r>
                      <w:proofErr w:type="spellEnd"/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, </w:t>
                      </w:r>
                    </w:p>
                    <w:p w:rsidR="0058133E" w:rsidRPr="0058133E" w:rsidRDefault="0058133E" w:rsidP="005813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58133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ученицы 4б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59745F" wp14:editId="15D228F8">
            <wp:simplePos x="0" y="0"/>
            <wp:positionH relativeFrom="column">
              <wp:posOffset>662305</wp:posOffset>
            </wp:positionH>
            <wp:positionV relativeFrom="paragraph">
              <wp:posOffset>1905</wp:posOffset>
            </wp:positionV>
            <wp:extent cx="5664200" cy="6515100"/>
            <wp:effectExtent l="76200" t="76200" r="69850" b="76200"/>
            <wp:wrapTight wrapText="bothSides">
              <wp:wrapPolygon edited="0">
                <wp:start x="-291" y="-253"/>
                <wp:lineTo x="-291" y="21789"/>
                <wp:lineTo x="21794" y="21789"/>
                <wp:lineTo x="21794" y="-253"/>
                <wp:lineTo x="-291" y="-253"/>
              </wp:wrapPolygon>
            </wp:wrapTight>
            <wp:docPr id="1" name="Рисунок 1" descr="C:\Users\завуч\Desktop\Бесссмертный полк 2020\IMG-20200503-WA0009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IMG-20200503-WA0009-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0" t="21865" r="57885" b="44699"/>
                    <a:stretch/>
                  </pic:blipFill>
                  <pic:spPr bwMode="auto">
                    <a:xfrm>
                      <a:off x="0" y="0"/>
                      <a:ext cx="5664200" cy="6515100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4B0D" w:rsidSect="005813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3E"/>
    <w:rsid w:val="0058133E"/>
    <w:rsid w:val="00A0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2020-05-06T03:15:00Z</cp:lastPrinted>
  <dcterms:created xsi:type="dcterms:W3CDTF">2020-05-06T03:07:00Z</dcterms:created>
  <dcterms:modified xsi:type="dcterms:W3CDTF">2020-05-06T03:17:00Z</dcterms:modified>
</cp:coreProperties>
</file>