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84D" w:rsidRDefault="0042784D" w:rsidP="0042784D">
      <w:pPr>
        <w:jc w:val="center"/>
        <w:rPr>
          <w:sz w:val="28"/>
          <w:szCs w:val="28"/>
        </w:rPr>
      </w:pPr>
    </w:p>
    <w:p w:rsidR="0042784D" w:rsidRPr="0042784D" w:rsidRDefault="0042784D" w:rsidP="0042784D">
      <w:pPr>
        <w:jc w:val="both"/>
        <w:rPr>
          <w:rFonts w:ascii="Times New Roman" w:hAnsi="Times New Roman" w:cs="Times New Roman"/>
          <w:sz w:val="28"/>
          <w:szCs w:val="28"/>
        </w:rPr>
      </w:pPr>
      <w:r w:rsidRPr="0042784D">
        <w:rPr>
          <w:rFonts w:ascii="Times New Roman" w:hAnsi="Times New Roman" w:cs="Times New Roman"/>
          <w:sz w:val="28"/>
          <w:szCs w:val="28"/>
        </w:rPr>
        <w:t>Место для штампа</w:t>
      </w:r>
    </w:p>
    <w:p w:rsidR="0042784D" w:rsidRPr="0042784D" w:rsidRDefault="0042784D" w:rsidP="004278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84D" w:rsidRPr="0042784D" w:rsidRDefault="0042784D" w:rsidP="004278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84D" w:rsidRPr="0042784D" w:rsidRDefault="0042784D" w:rsidP="004278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84D" w:rsidRPr="0042784D" w:rsidRDefault="0042784D" w:rsidP="004278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84D" w:rsidRPr="0042784D" w:rsidRDefault="0042784D" w:rsidP="004278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00D2" w:rsidRPr="004F63D9" w:rsidRDefault="0042784D" w:rsidP="0042784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63D9">
        <w:rPr>
          <w:rFonts w:ascii="Times New Roman" w:hAnsi="Times New Roman" w:cs="Times New Roman"/>
          <w:b/>
          <w:sz w:val="32"/>
          <w:szCs w:val="32"/>
        </w:rPr>
        <w:t xml:space="preserve">СПРАВКА </w:t>
      </w:r>
    </w:p>
    <w:p w:rsidR="0042784D" w:rsidRDefault="0042784D" w:rsidP="004278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84D" w:rsidRDefault="0042784D" w:rsidP="004278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Дана _______________________________________________________,</w:t>
      </w:r>
    </w:p>
    <w:p w:rsidR="0042784D" w:rsidRDefault="0042784D" w:rsidP="0042784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2784D">
        <w:rPr>
          <w:rFonts w:ascii="Times New Roman" w:hAnsi="Times New Roman" w:cs="Times New Roman"/>
          <w:sz w:val="18"/>
          <w:szCs w:val="18"/>
        </w:rPr>
        <w:t>(фамилия, имя, отчество полностью)</w:t>
      </w:r>
    </w:p>
    <w:p w:rsidR="0042784D" w:rsidRDefault="0042784D" w:rsidP="0042784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2784D" w:rsidRDefault="0042784D" w:rsidP="004278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том, что он (она) является действующим сотрудником (проходит воинскую службу) _______________________________________________________</w:t>
      </w:r>
    </w:p>
    <w:p w:rsidR="00FF0985" w:rsidRDefault="0042784D" w:rsidP="00FF0985">
      <w:pPr>
        <w:spacing w:before="20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 соответствии с пунктом _______ статьи _________ Федерального Закона Российской Федерации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«____»_____________ №________ «__________________________________________________________</w:t>
      </w:r>
      <w:r w:rsidR="00162960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2784D" w:rsidRDefault="0042784D" w:rsidP="00FF0985">
      <w:pPr>
        <w:spacing w:before="2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его сын (дочь) _____________________________________________________, </w:t>
      </w:r>
    </w:p>
    <w:p w:rsidR="0042784D" w:rsidRDefault="0042784D" w:rsidP="0016296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2784D">
        <w:rPr>
          <w:rFonts w:ascii="Times New Roman" w:hAnsi="Times New Roman" w:cs="Times New Roman"/>
          <w:sz w:val="18"/>
          <w:szCs w:val="18"/>
        </w:rPr>
        <w:t>(фамилия, имя, отчество полностью)</w:t>
      </w:r>
    </w:p>
    <w:p w:rsidR="00162960" w:rsidRDefault="00162960" w:rsidP="0016296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2784D" w:rsidRDefault="0042784D" w:rsidP="004278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___________________, имеет право на первоочередное зачисление в общеобразовательную организацию по месту жительства.</w:t>
      </w:r>
    </w:p>
    <w:p w:rsidR="0042784D" w:rsidRDefault="0042784D" w:rsidP="004278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84D" w:rsidRDefault="0042784D" w:rsidP="004278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</w:p>
    <w:p w:rsidR="0042784D" w:rsidRDefault="0042784D" w:rsidP="0042784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2784D">
        <w:rPr>
          <w:rFonts w:ascii="Times New Roman" w:hAnsi="Times New Roman" w:cs="Times New Roman"/>
          <w:sz w:val="18"/>
          <w:szCs w:val="18"/>
        </w:rPr>
        <w:t>(подпись)</w:t>
      </w:r>
      <w:r w:rsidRPr="0042784D">
        <w:rPr>
          <w:rFonts w:ascii="Times New Roman" w:hAnsi="Times New Roman" w:cs="Times New Roman"/>
          <w:sz w:val="18"/>
          <w:szCs w:val="18"/>
        </w:rPr>
        <w:tab/>
      </w:r>
      <w:r w:rsidRPr="0042784D">
        <w:rPr>
          <w:rFonts w:ascii="Times New Roman" w:hAnsi="Times New Roman" w:cs="Times New Roman"/>
          <w:sz w:val="18"/>
          <w:szCs w:val="18"/>
        </w:rPr>
        <w:tab/>
      </w:r>
      <w:r w:rsidRPr="0042784D">
        <w:rPr>
          <w:rFonts w:ascii="Times New Roman" w:hAnsi="Times New Roman" w:cs="Times New Roman"/>
          <w:sz w:val="18"/>
          <w:szCs w:val="18"/>
        </w:rPr>
        <w:tab/>
      </w:r>
      <w:r w:rsidRPr="0042784D">
        <w:rPr>
          <w:rFonts w:ascii="Times New Roman" w:hAnsi="Times New Roman" w:cs="Times New Roman"/>
          <w:sz w:val="18"/>
          <w:szCs w:val="18"/>
        </w:rPr>
        <w:tab/>
        <w:t>(ФИО)</w:t>
      </w:r>
    </w:p>
    <w:p w:rsidR="0042784D" w:rsidRDefault="0042784D" w:rsidP="0042784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2784D" w:rsidRDefault="0042784D" w:rsidP="0042784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2784D" w:rsidRDefault="0042784D" w:rsidP="0042784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2784D" w:rsidRDefault="0042784D" w:rsidP="0042784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2784D" w:rsidRDefault="0042784D" w:rsidP="0042784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2784D" w:rsidRDefault="0042784D" w:rsidP="0042784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2784D" w:rsidRPr="0042784D" w:rsidRDefault="0042784D" w:rsidP="004278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84D">
        <w:rPr>
          <w:rFonts w:ascii="Times New Roman" w:hAnsi="Times New Roman" w:cs="Times New Roman"/>
          <w:sz w:val="28"/>
          <w:szCs w:val="28"/>
        </w:rPr>
        <w:t>Место печати</w:t>
      </w:r>
      <w:bookmarkStart w:id="0" w:name="_GoBack"/>
      <w:bookmarkEnd w:id="0"/>
    </w:p>
    <w:sectPr w:rsidR="0042784D" w:rsidRPr="0042784D" w:rsidSect="00693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5E65"/>
    <w:rsid w:val="00162960"/>
    <w:rsid w:val="004000D2"/>
    <w:rsid w:val="0042784D"/>
    <w:rsid w:val="004F63D9"/>
    <w:rsid w:val="00515E65"/>
    <w:rsid w:val="00693120"/>
    <w:rsid w:val="009D778F"/>
    <w:rsid w:val="00A67EF0"/>
    <w:rsid w:val="00CC3ADE"/>
    <w:rsid w:val="00DC55B0"/>
    <w:rsid w:val="00EF27F0"/>
    <w:rsid w:val="00FF0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675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Алия Александровна</dc:creator>
  <cp:lastModifiedBy>18</cp:lastModifiedBy>
  <cp:revision>2</cp:revision>
  <cp:lastPrinted>2016-12-15T22:48:00Z</cp:lastPrinted>
  <dcterms:created xsi:type="dcterms:W3CDTF">2016-12-20T05:49:00Z</dcterms:created>
  <dcterms:modified xsi:type="dcterms:W3CDTF">2016-12-20T05:49:00Z</dcterms:modified>
</cp:coreProperties>
</file>